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"/>
        <w:rPr>
          <w:rFonts w:ascii="Times New Roman"/>
          <w:sz w:val="19"/>
        </w:rPr>
      </w:pPr>
      <w:r>
        <w:pict>
          <v:group id="_x0000_s1040" o:spid="_x0000_s1040" o:spt="203" style="position:absolute;left:0pt;margin-left:0.6pt;margin-top:-1.1pt;height:227pt;width:1587.65pt;mso-position-horizontal-relative:page;mso-position-vertical-relative:page;z-index:-252505088;mso-width-relative:page;mso-height-relative:page;" coordorigin="-2,-15" coordsize="31753,4540">
            <o:lock v:ext="edit"/>
            <v:rect id="_x0000_s1041" o:spid="_x0000_s1041" o:spt="1" style="position:absolute;left:0;top:0;height:4523;width:31660;" filled="f" stroked="t" coordsize="21600,21600">
              <v:path/>
              <v:fill on="f" focussize="0,0"/>
              <v:stroke weight="0.215433070866142pt" color="#231916"/>
              <v:imagedata o:title=""/>
              <o:lock v:ext="edit"/>
            </v:rect>
            <v:rect id="_x0000_s1042" o:spid="_x0000_s1042" o:spt="1" style="position:absolute;left:0;top:0;height:4523;width:395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3" o:spid="_x0000_s1043" o:spt="1" style="position:absolute;left:0;top:0;height:4523;width:3958;" filled="f" stroked="t" coordsize="21600,21600">
              <v:path/>
              <v:fill on="f" focussize="0,0"/>
              <v:stroke weight="0.215433070866142pt" color="#DCDDDD"/>
              <v:imagedata o:title=""/>
              <o:lock v:ext="edit"/>
            </v:rect>
            <v:rect id="_x0000_s1044" o:spid="_x0000_s1044" o:spt="1" style="position:absolute;left:3957;top:0;height:4523;width:395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5" o:spid="_x0000_s1045" o:spt="1" style="position:absolute;left:3957;top:0;height:4523;width:3958;" filled="f" stroked="t" coordsize="21600,21600">
              <v:path/>
              <v:fill on="f" focussize="0,0"/>
              <v:stroke weight="0.215433070866142pt" color="#DCDDDD"/>
              <v:imagedata o:title=""/>
              <o:lock v:ext="edit"/>
            </v:rect>
            <v:rect id="_x0000_s1046" o:spid="_x0000_s1046" o:spt="1" style="position:absolute;left:11872;top:0;height:4523;width:395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7" o:spid="_x0000_s1047" o:spt="1" style="position:absolute;left:11872;top:0;height:4523;width:3958;" filled="f" stroked="t" coordsize="21600,21600">
              <v:path/>
              <v:fill on="f" focussize="0,0"/>
              <v:stroke weight="0.215433070866142pt" color="#DCDDDD"/>
              <v:imagedata o:title=""/>
              <o:lock v:ext="edit"/>
            </v:rect>
            <v:rect id="_x0000_s1048" o:spid="_x0000_s1048" o:spt="1" style="position:absolute;left:7915;top:0;height:4523;width:395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9" o:spid="_x0000_s1049" o:spt="1" style="position:absolute;left:7915;top:0;height:4523;width:3958;" filled="f" stroked="t" coordsize="21600,21600">
              <v:path/>
              <v:fill on="f" focussize="0,0"/>
              <v:stroke weight="0.215433070866142pt" color="#DCDDDD"/>
              <v:imagedata o:title=""/>
              <o:lock v:ext="edit"/>
            </v:rect>
            <v:rect id="_x0000_s1050" o:spid="_x0000_s1050" o:spt="1" style="position:absolute;left:27702;top:0;height:4523;width:395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1" o:spid="_x0000_s1051" o:spt="1" style="position:absolute;left:27702;top:0;height:4523;width:3958;" filled="f" stroked="t" coordsize="21600,21600">
              <v:path/>
              <v:fill on="f" focussize="0,0"/>
              <v:stroke weight="0.215433070866142pt" color="#DCDDDD"/>
              <v:imagedata o:title=""/>
              <o:lock v:ext="edit"/>
            </v:rect>
          </v:group>
        </w:pict>
      </w:r>
    </w:p>
    <w:p>
      <w:pPr>
        <w:spacing w:after="0"/>
        <w:rPr>
          <w:rFonts w:ascii="Times New Roman"/>
          <w:sz w:val="19"/>
        </w:rPr>
        <w:sectPr>
          <w:type w:val="continuous"/>
          <w:pgSz w:w="31660" w:h="4530" w:orient="landscape"/>
          <w:pgMar w:top="0" w:right="300" w:bottom="0" w:left="340" w:header="720" w:footer="720" w:gutter="0"/>
        </w:sectPr>
      </w:pPr>
      <w:r>
        <w:pict>
          <v:group id="_x0000_s1052" o:spid="_x0000_s1052" o:spt="203" style="position:absolute;left:0pt;margin-left:788.25pt;margin-top:4.6pt;height:227pt;width:595.5pt;mso-position-horizontal-relative:page;mso-position-vertical-relative:page;z-index:-252504064;mso-width-relative:page;mso-height-relative:page;" coordorigin="15872,-15" coordsize="11910,4540">
            <o:lock v:ext="edit"/>
            <v:rect id="_x0000_s1053" o:spid="_x0000_s1053" o:spt="1" style="position:absolute;left:23745;top:0;height:4523;width:395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4" o:spid="_x0000_s1054" o:spt="1" style="position:absolute;left:23745;top:0;height:4523;width:3958;" filled="f" stroked="t" coordsize="21600,21600">
              <v:path/>
              <v:fill on="f" focussize="0,0"/>
              <v:stroke weight="0.215433070866142pt" color="#DCDDDD"/>
              <v:imagedata o:title=""/>
              <o:lock v:ext="edit"/>
            </v:rect>
            <v:rect id="_x0000_s1055" o:spid="_x0000_s1055" o:spt="1" style="position:absolute;left:15830;top:0;height:4523;width:395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6" o:spid="_x0000_s1056" o:spt="1" style="position:absolute;left:15830;top:0;height:4523;width:3958;" filled="f" stroked="t" coordsize="21600,21600">
              <v:path/>
              <v:fill on="f" focussize="0,0"/>
              <v:stroke weight="0.215433070866142pt" color="#DCDDDD"/>
              <v:imagedata o:title=""/>
              <o:lock v:ext="edit"/>
            </v:rect>
            <v:rect id="_x0000_s1057" o:spid="_x0000_s1057" o:spt="1" style="position:absolute;left:19787;top:0;height:4523;width:395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8" o:spid="_x0000_s1058" o:spt="1" style="position:absolute;left:19787;top:0;height:4523;width:3958;" filled="f" stroked="t" coordsize="21600,21600">
              <v:path/>
              <v:fill on="f" focussize="0,0"/>
              <v:stroke weight="0.215433070866142pt" color="#DCDDDD"/>
              <v:imagedata o:title=""/>
              <o:lock v:ext="edit"/>
            </v:rect>
            <v:shape id="_x0000_s1059" o:spid="_x0000_s1059" style="position:absolute;left:19062;top:4118;height:12;width:8344;" fillcolor="#231916" filled="t" stroked="f" coordorigin="19062,4119" coordsize="8344,12" path="m19121,4119l19062,4119,19062,4130,19121,4130,19121,4119m19491,4119l19432,4119,19432,4130,19491,4130,19491,4119m23448,4119l23389,4119,23389,4130,23448,4130,23448,4119m27406,4119l27347,4119,27347,4130,27406,4130,27406,4119e">
              <v:path arrowok="t"/>
              <v:fill on="t" focussize="0,0"/>
              <v:stroke on="f"/>
              <v:imagedata o:title=""/>
              <o:lock v:ext="edit"/>
            </v:shape>
            <v:shape id="_x0000_s1060" o:spid="_x0000_s1060" style="position:absolute;left:16411;top:1908;height:1987;width:969;" fillcolor="#FFFFFF" filled="t" stroked="f" coordorigin="16412,1909" coordsize="969,1987" path="m17187,1916l16511,1916,16455,1927,16409,1959,16378,2005,16366,2062,16366,3750,16378,3807,16409,3854,16455,3885,16511,3897,17187,3897,17243,3885,17289,3854,17320,3807,17332,3750,17332,2062,17320,2005,17289,1959,17243,1927,17187,1916xe">
              <v:path arrowok="t"/>
              <v:fill on="t" focussize="0,0"/>
              <v:stroke on="f"/>
              <v:imagedata o:title=""/>
              <o:lock v:ext="edit"/>
            </v:shape>
            <v:shape id="_x0000_s1061" o:spid="_x0000_s1061" style="position:absolute;left:16411;top:1908;height:1987;width:969;" filled="f" stroked="t" coordorigin="16412,1909" coordsize="969,1987" path="m16511,1916l17187,1916,17243,1927,17289,1959,17320,2005,17332,2062,17332,3750,17320,3807,17289,3854,17243,3885,17187,3897,16511,3897,16455,3885,16409,3854,16378,3807,16366,3750,16366,2062,16378,2005,16409,1959,16455,1927,16511,1916xe">
              <v:path arrowok="t"/>
              <v:fill on="f" focussize="0,0"/>
              <v:stroke weight="0.424015748031496pt" color="#231916"/>
              <v:imagedata o:title=""/>
              <o:lock v:ext="edit"/>
            </v:shape>
            <v:shape id="_x0000_s1062" o:spid="_x0000_s1062" style="position:absolute;left:16743;top:2013;height:44;width:44;" fillcolor="#FFFFFF" filled="t" stroked="f" coordorigin="16744,2013" coordsize="44,44" path="m16731,2020l16707,2020,16697,2030,16697,2054,16707,2064,16731,2064,16740,2054,16740,2030,16731,2020xe">
              <v:path arrowok="t"/>
              <v:fill on="t" focussize="0,0"/>
              <v:stroke on="f"/>
              <v:imagedata o:title=""/>
              <o:lock v:ext="edit"/>
            </v:shape>
            <v:shape id="_x0000_s1063" o:spid="_x0000_s1063" style="position:absolute;left:16743;top:2013;height:44;width:44;" filled="f" stroked="t" coordorigin="16744,2013" coordsize="44,44" path="m16719,2020l16731,2020,16740,2030,16740,2042,16740,2054,16731,2064,16719,2064,16707,2064,16697,2054,16697,2042,16697,2030,16707,2020,16719,2020xe">
              <v:path arrowok="t"/>
              <v:fill on="f" focussize="0,0"/>
              <v:stroke weight="0.215433070866142pt" color="#231916"/>
              <v:imagedata o:title=""/>
              <o:lock v:ext="edit"/>
            </v:shape>
            <v:rect id="_x0000_s1064" o:spid="_x0000_s1064" o:spt="1" style="position:absolute;left:16474;top:2956;height:711;width:85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5" o:spid="_x0000_s1065" o:spt="75" type="#_x0000_t75" style="position:absolute;left:16821;top:3694;height:163;width:163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66" o:spid="_x0000_s1066" style="position:absolute;left:18183;top:1908;height:1987;width:969;" fillcolor="#FFFFFF" filled="t" stroked="f" coordorigin="18183,1909" coordsize="969,1987" path="m18953,1916l18278,1916,18221,1927,18175,1959,18144,2005,18133,2062,18133,3750,18144,3807,18175,3854,18221,3885,18278,3897,18953,3897,19010,3885,19056,3854,19087,3807,19098,3750,19098,2062,19087,2005,19056,1959,19010,1927,18953,1916xe">
              <v:path arrowok="t"/>
              <v:fill on="t" focussize="0,0"/>
              <v:stroke on="f"/>
              <v:imagedata o:title=""/>
              <o:lock v:ext="edit"/>
            </v:shape>
            <v:shape id="_x0000_s1067" o:spid="_x0000_s1067" style="position:absolute;left:18183;top:1908;height:1987;width:969;" filled="f" stroked="t" coordorigin="18183,1909" coordsize="969,1987" path="m18278,1916l18953,1916,19010,1927,19056,1959,19087,2005,19098,2062,19098,3750,19087,3807,19056,3854,19010,3885,18953,3897,18278,3897,18221,3885,18175,3854,18144,3807,18133,3750,18133,2062,18144,2005,18175,1959,18221,1927,18278,1916xe">
              <v:path arrowok="t"/>
              <v:fill on="f" focussize="0,0"/>
              <v:stroke weight="0.424015748031496pt" color="#231916"/>
              <v:imagedata o:title=""/>
              <o:lock v:ext="edit"/>
            </v:shape>
            <v:shape id="_x0000_s1068" o:spid="_x0000_s1068" style="position:absolute;left:18515;top:2013;height:44;width:44;" fillcolor="#FFFFFF" filled="t" stroked="f" coordorigin="18515,2013" coordsize="44,44" path="m18497,2020l18473,2020,18464,2030,18464,2054,18473,2064,18497,2064,18507,2054,18507,2030,18497,2020xe">
              <v:path arrowok="t"/>
              <v:fill on="t" focussize="0,0"/>
              <v:stroke on="f"/>
              <v:imagedata o:title=""/>
              <o:lock v:ext="edit"/>
            </v:shape>
            <v:shape id="_x0000_s1069" o:spid="_x0000_s1069" style="position:absolute;left:18515;top:2013;height:44;width:44;" filled="f" stroked="t" coordorigin="18515,2013" coordsize="44,44" path="m18485,2020l18497,2020,18507,2030,18507,2042,18507,2054,18497,2064,18485,2064,18473,2064,18464,2054,18464,2042,18464,2030,18473,2020,18485,2020xe">
              <v:path arrowok="t"/>
              <v:fill on="f" focussize="0,0"/>
              <v:stroke weight="0.215433070866142pt" color="#231916"/>
              <v:imagedata o:title=""/>
              <o:lock v:ext="edit"/>
            </v:shape>
            <v:rect id="_x0000_s1070" o:spid="_x0000_s1070" o:spt="1" style="position:absolute;left:18245;top:2353;height:1314;width:85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1" o:spid="_x0000_s1071" o:spt="75" type="#_x0000_t75" style="position:absolute;left:18592;top:3694;height:163;width:163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72" o:spid="_x0000_s1072" style="position:absolute;left:20891;top:2085;height:538;width:1871;" fillcolor="#FFFFFF" filled="t" stroked="f" coordorigin="20891,2085" coordsize="1871,538" path="m22699,2092l20833,2092,20833,2628,21260,2628,21285,2588,22699,2588,22699,2092xm22699,2588l22247,2588,22272,2628,22699,2628,22699,2588xe">
              <v:path arrowok="t"/>
              <v:fill on="t" focussize="0,0"/>
              <v:stroke on="f"/>
              <v:imagedata o:title=""/>
              <o:lock v:ext="edit"/>
            </v:shape>
            <v:shape id="_x0000_s1073" o:spid="_x0000_s1073" style="position:absolute;left:20891;top:2085;height:538;width:1871;" filled="f" stroked="t" coordorigin="20891,2085" coordsize="1871,538" path="m20833,2092l22699,2092,22699,2628,22272,2628,22247,2588,21285,2588,21260,2628,20833,2628,20833,2092xe">
              <v:path arrowok="t"/>
              <v:fill on="f" focussize="0,0"/>
              <v:stroke weight="0.848031496062992pt" color="#231916"/>
              <v:imagedata o:title=""/>
              <o:lock v:ext="edit"/>
            </v:shape>
            <v:rect id="_x0000_s1074" o:spid="_x0000_s1074" o:spt="1" style="position:absolute;left:21021;top:2171;height:338;width:148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75" o:spid="_x0000_s1075" o:spt="1" style="position:absolute;left:21021;top:2171;height:338;width:1489;" filled="f" stroked="t" coordsize="21600,21600">
              <v:path/>
              <v:fill on="f" focussize="0,0"/>
              <v:stroke weight="0.848031496062992pt" color="#231916"/>
              <v:imagedata o:title=""/>
              <o:lock v:ext="edit"/>
            </v:rect>
            <v:shape id="_x0000_s1076" o:spid="_x0000_s1076" o:spt="75" type="#_x0000_t75" style="position:absolute;left:21106;top:2180;height:308;width:337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rect id="_x0000_s1077" o:spid="_x0000_s1077" o:spt="1" style="position:absolute;left:21964;top:2204;height:264;width:11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8" o:spid="_x0000_s1078" style="position:absolute;left:21964;top:2204;height:264;width:118;" filled="f" stroked="t" coordorigin="21964,2205" coordsize="118,264" path="m22021,2467l22021,2218,22021,2214,22018,2211,22014,2211,21910,2211,21906,2211,21903,2214,21903,2218,21903,2467,21903,2471,21906,2474,21910,2474,22014,2474,22018,2474,22021,2471,22021,2467xe">
              <v:path arrowok="t"/>
              <v:fill on="f" focussize="0,0"/>
              <v:stroke weight="0.282677165354331pt" color="#231916"/>
              <v:imagedata o:title=""/>
              <o:lock v:ext="edit"/>
            </v:shape>
            <v:rect id="_x0000_s1079" o:spid="_x0000_s1079" o:spt="1" style="position:absolute;left:21971;top:2210;height:250;width:104;" fillcolor="#3F3B3A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0" o:spid="_x0000_s1080" style="position:absolute;left:21971;top:2210;height:250;width:104;" filled="f" stroked="t" coordorigin="21971,2211" coordsize="104,250" path="m22013,2465l22013,2219,22013,2218,22013,2217,22012,2217,21912,2217,21911,2217,21910,2218,21910,2219,21910,2465,21910,2466,21911,2466,21912,2466,22012,2466,22013,2466,22013,2466,22013,2465xe">
              <v:path arrowok="t"/>
              <v:fill on="f" focussize="0,0"/>
              <v:stroke weight="0.282677165354331pt" color="#231916"/>
              <v:imagedata o:title=""/>
              <o:lock v:ext="edit"/>
            </v:shape>
            <v:rect id="_x0000_s1081" o:spid="_x0000_s1081" o:spt="1" style="position:absolute;left:21950;top:2226;height:219;width:2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2" o:spid="_x0000_s1082" o:spt="1" style="position:absolute;left:21948;top:2224;height:225;width:26;" fillcolor="#231916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3" o:spid="_x0000_s1083" o:spt="1" style="position:absolute;left:21921;top:2466;height:20;width:8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4" o:spid="_x0000_s1084" o:spt="1" style="position:absolute;left:21921;top:2466;height:20;width:80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rect id="_x0000_s1085" o:spid="_x0000_s1085" o:spt="1" style="position:absolute;left:21921;top:2198;height:18;width:7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6" o:spid="_x0000_s1086" o:spt="1" style="position:absolute;left:21921;top:2198;height:18;width:79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rect id="_x0000_s1087" o:spid="_x0000_s1087" o:spt="1" style="position:absolute;left:21951;top:2456;height:10;width:21;" fillcolor="#71717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8" o:spid="_x0000_s1088" o:spt="1" style="position:absolute;left:21951;top:2456;height:10;width:21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rect id="_x0000_s1089" o:spid="_x0000_s1089" o:spt="1" style="position:absolute;left:21910;top:2383;height:38;width:11;" fillcolor="#71717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90" o:spid="_x0000_s1090" o:spt="1" style="position:absolute;left:21910;top:2383;height:38;width:11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rect id="_x0000_s1091" o:spid="_x0000_s1091" o:spt="1" style="position:absolute;left:21910;top:2263;height:37;width:11;" fillcolor="#71717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92" o:spid="_x0000_s1092" o:spt="1" style="position:absolute;left:21910;top:2263;height:37;width:11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rect id="_x0000_s1093" o:spid="_x0000_s1093" o:spt="1" style="position:absolute;left:21952;top:2401;height:21;width:12;" fillcolor="#71717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94" o:spid="_x0000_s1094" o:spt="1" style="position:absolute;left:21952;top:2401;height:21;width:12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rect id="_x0000_s1095" o:spid="_x0000_s1095" o:spt="1" style="position:absolute;left:21952;top:2351;height:21;width:12;" fillcolor="#71717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96" o:spid="_x0000_s1096" o:spt="1" style="position:absolute;left:21952;top:2351;height:21;width:12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rect id="_x0000_s1097" o:spid="_x0000_s1097" o:spt="1" style="position:absolute;left:21952;top:2312;height:21;width:12;" fillcolor="#71717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98" o:spid="_x0000_s1098" o:spt="1" style="position:absolute;left:21952;top:2312;height:21;width:12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rect id="_x0000_s1099" o:spid="_x0000_s1099" o:spt="1" style="position:absolute;left:21952;top:2262;height:21;width:12;" fillcolor="#71717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100" o:spid="_x0000_s1100" o:spt="1" style="position:absolute;left:21952;top:2262;height:21;width:12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rect id="_x0000_s1101" o:spid="_x0000_s1101" o:spt="1" style="position:absolute;left:21951;top:2217;height:10;width:21;" fillcolor="#71717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102" o:spid="_x0000_s1102" o:spt="1" style="position:absolute;left:21951;top:2217;height:10;width:21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rect id="_x0000_s1103" o:spid="_x0000_s1103" o:spt="1" style="position:absolute;left:22002;top:2373;height:42;width:12;" fillcolor="#71717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104" o:spid="_x0000_s1104" o:spt="1" style="position:absolute;left:22002;top:2373;height:42;width:12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rect id="_x0000_s1105" o:spid="_x0000_s1105" o:spt="1" style="position:absolute;left:22002;top:2271;height:42;width:12;" fillcolor="#71717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106" o:spid="_x0000_s1106" o:spt="1" style="position:absolute;left:22002;top:2271;height:42;width:12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rect id="_x0000_s1107" o:spid="_x0000_s1107" o:spt="1" style="position:absolute;left:22024;top:2226;height:219;width:42;" fillcolor="#C9CACA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108" o:spid="_x0000_s1108" o:spt="1" style="position:absolute;left:21963;top:2233;height:218;width:41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rect id="_x0000_s1109" o:spid="_x0000_s1109" o:spt="1" style="position:absolute;left:22035;top:2236;height:200;width:19;" fillcolor="#EFEFE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110" o:spid="_x0000_s1110" o:spt="1" style="position:absolute;left:22032;top:2233;height:206;width:25;" fillcolor="#231916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111" o:spid="_x0000_s1111" o:spt="1" style="position:absolute;left:22074;top:2226;height:219;width:2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112" o:spid="_x0000_s1112" o:spt="1" style="position:absolute;left:22071;top:2224;height:225;width:26;" fillcolor="#23191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13" o:spid="_x0000_s1113" o:spt="75" type="#_x0000_t75" style="position:absolute;left:22290;top:2221;height:225;width:185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114" o:spid="_x0000_s1114" style="position:absolute;left:22174;top:2265;height:31;width:31;" fillcolor="#231916" filled="t" stroked="f" coordorigin="22175,2266" coordsize="31,31" path="m22136,2272l22120,2272,22113,2279,22113,2295,22120,2302,22136,2302,22143,2295,22143,2279,22136,2272xe">
              <v:path arrowok="t"/>
              <v:fill on="t" focussize="0,0"/>
              <v:stroke on="f"/>
              <v:imagedata o:title=""/>
              <o:lock v:ext="edit"/>
            </v:shape>
            <v:shape id="_x0000_s1115" o:spid="_x0000_s1115" style="position:absolute;left:22174;top:2265;height:31;width:31;" filled="f" stroked="t" coordorigin="22175,2266" coordsize="31,31" path="m22128,2272l22120,2272,22113,2279,22113,2287,22113,2295,22120,2302,22128,2302,22136,2302,22143,2295,22143,2287,22143,2279,22136,2272,22128,2272xe">
              <v:path arrowok="t"/>
              <v:fill on="f" focussize="0,0"/>
              <v:stroke weight="0.282677165354331pt" color="#898989"/>
              <v:imagedata o:title=""/>
              <o:lock v:ext="edit"/>
            </v:shape>
            <v:shape id="_x0000_s1116" o:spid="_x0000_s1116" style="position:absolute;left:22174;top:2382;height:31;width:31;" fillcolor="#231916" filled="t" stroked="f" coordorigin="22175,2382" coordsize="31,31" path="m22136,2388l22120,2388,22113,2395,22113,2411,22120,2418,22136,2418,22143,2411,22143,2395,22136,2388xe">
              <v:path arrowok="t"/>
              <v:fill on="t" focussize="0,0"/>
              <v:stroke on="f"/>
              <v:imagedata o:title=""/>
              <o:lock v:ext="edit"/>
            </v:shape>
            <v:shape id="_x0000_s1117" o:spid="_x0000_s1117" style="position:absolute;left:22174;top:2382;height:31;width:31;" filled="f" stroked="t" coordorigin="22175,2382" coordsize="31,31" path="m22128,2388l22120,2388,22113,2395,22113,2403,22113,2411,22120,2418,22128,2418,22136,2418,22143,2411,22143,2403,22143,2395,22136,2388,22128,2388xe">
              <v:path arrowok="t"/>
              <v:fill on="f" focussize="0,0"/>
              <v:stroke weight="0.282677165354331pt" color="#898989"/>
              <v:imagedata o:title=""/>
              <o:lock v:ext="edit"/>
            </v:shape>
            <v:line id="_x0000_s1118" o:spid="_x0000_s1118" o:spt="20" style="position:absolute;left:21904;top:2287;flip:x;height:241;width:223;" stroked="t" coordsize="21600,21600">
              <v:path arrowok="t"/>
              <v:fill focussize="0,0"/>
              <v:stroke weight="0.565354330708661pt" color="#F08300"/>
              <v:imagedata o:title=""/>
              <o:lock v:ext="edit"/>
            </v:line>
            <v:shape id="_x0000_s1119" o:spid="_x0000_s1119" style="position:absolute;left:21748;top:2468;height:281;width:274;" fillcolor="#FFFFFF" filled="t" stroked="f" coordorigin="21748,2469" coordsize="274,281" path="m21863,2474l21699,2632,21688,2664,21692,2681,21702,2695,21753,2743,21768,2752,21785,2754,21802,2750,21816,2740,21949,2596,21958,2581,21961,2565,21957,2548,21947,2534,21895,2486,21880,2477,21863,2474xe">
              <v:path arrowok="t"/>
              <v:fill on="t" focussize="0,0"/>
              <v:stroke on="f"/>
              <v:imagedata o:title=""/>
              <o:lock v:ext="edit"/>
            </v:shape>
            <v:shape id="_x0000_s1120" o:spid="_x0000_s1120" style="position:absolute;left:21748;top:2468;height:281;width:274;" filled="f" stroked="t" coordorigin="21748,2469" coordsize="274,281" path="m21895,2486l21947,2534,21957,2548,21961,2565,21958,2581,21949,2596,21816,2740,21802,2750,21785,2754,21768,2752,21753,2743,21702,2695,21692,2681,21688,2664,21690,2647,21699,2632,21832,2489,21847,2478,21863,2474,21880,2477,21895,2486xe">
              <v:path arrowok="t"/>
              <v:fill on="f" focussize="0,0"/>
              <v:stroke weight="0.565354330708661pt" color="#F08300"/>
              <v:imagedata o:title=""/>
              <o:lock v:ext="edit"/>
            </v:shape>
          </v:group>
        </w:pict>
      </w:r>
    </w:p>
    <w:p>
      <w:pPr>
        <w:pStyle w:val="3"/>
        <w:spacing w:before="51"/>
        <w:ind w:left="0"/>
        <w:jc w:val="right"/>
      </w:pPr>
      <w:bookmarkStart w:id="0" w:name="页 1"/>
      <w:bookmarkEnd w:id="0"/>
      <w:r>
        <w:rPr>
          <w:color w:val="231916"/>
        </w:rPr>
        <w:t>网关入网配置</w:t>
      </w:r>
    </w:p>
    <w:p>
      <w:pPr>
        <w:spacing w:before="51"/>
        <w:ind w:left="0" w:right="0" w:firstLine="0"/>
        <w:jc w:val="right"/>
        <w:rPr>
          <w:sz w:val="16"/>
        </w:rPr>
      </w:pPr>
      <w:r>
        <w:br w:type="column"/>
      </w:r>
      <w:r>
        <w:rPr>
          <w:color w:val="231916"/>
          <w:sz w:val="16"/>
        </w:rPr>
        <w:t>网关入网配置</w:t>
      </w:r>
    </w:p>
    <w:p>
      <w:pPr>
        <w:spacing w:before="51"/>
        <w:ind w:left="0" w:right="0" w:firstLine="0"/>
        <w:jc w:val="right"/>
        <w:rPr>
          <w:sz w:val="16"/>
        </w:rPr>
      </w:pPr>
      <w:r>
        <w:br w:type="column"/>
      </w:r>
      <w:r>
        <w:rPr>
          <w:color w:val="231916"/>
          <w:sz w:val="16"/>
        </w:rPr>
        <w:t>网关入网配置</w:t>
      </w:r>
    </w:p>
    <w:p>
      <w:pPr>
        <w:spacing w:before="52"/>
        <w:ind w:left="2885" w:right="0" w:firstLine="0"/>
        <w:jc w:val="left"/>
        <w:rPr>
          <w:sz w:val="16"/>
        </w:rPr>
      </w:pPr>
      <w:r>
        <w:br w:type="column"/>
      </w:r>
      <w:r>
        <w:rPr>
          <w:color w:val="231916"/>
          <w:sz w:val="16"/>
        </w:rPr>
        <w:t>网关绑定成功及管理</w:t>
      </w:r>
    </w:p>
    <w:p>
      <w:pPr>
        <w:spacing w:before="52"/>
        <w:ind w:left="0" w:right="0" w:firstLine="0"/>
        <w:jc w:val="right"/>
        <w:rPr>
          <w:sz w:val="16"/>
        </w:rPr>
      </w:pPr>
      <w:r>
        <w:br w:type="column"/>
      </w:r>
      <w:r>
        <w:rPr>
          <w:color w:val="231916"/>
          <w:sz w:val="16"/>
        </w:rPr>
        <w:t>网关退出绑定</w:t>
      </w:r>
    </w:p>
    <w:p>
      <w:pPr>
        <w:spacing w:before="52"/>
        <w:ind w:left="2881" w:right="0" w:firstLine="0"/>
        <w:jc w:val="left"/>
        <w:rPr>
          <w:sz w:val="16"/>
        </w:rPr>
      </w:pPr>
      <w:r>
        <w:br w:type="column"/>
      </w:r>
      <w:r>
        <w:rPr>
          <w:color w:val="231916"/>
          <w:w w:val="105"/>
          <w:sz w:val="16"/>
        </w:rPr>
        <w:t>网关常见问题</w:t>
      </w:r>
    </w:p>
    <w:p>
      <w:pPr>
        <w:spacing w:after="0"/>
        <w:jc w:val="left"/>
        <w:rPr>
          <w:sz w:val="16"/>
        </w:rPr>
        <w:sectPr>
          <w:type w:val="continuous"/>
          <w:pgSz w:w="31660" w:h="4530" w:orient="landscape"/>
          <w:pgMar w:top="0" w:right="300" w:bottom="0" w:left="340" w:header="720" w:footer="720" w:gutter="0"/>
          <w:cols w:equalWidth="0" w:num="6">
            <w:col w:w="4951" w:space="40"/>
            <w:col w:w="3918" w:space="39"/>
            <w:col w:w="3918" w:space="40"/>
            <w:col w:w="4446" w:space="39"/>
            <w:col w:w="3390" w:space="40"/>
            <w:col w:w="10199"/>
          </w:cols>
        </w:sect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18213705</wp:posOffset>
            </wp:positionH>
            <wp:positionV relativeFrom="paragraph">
              <wp:posOffset>-77470</wp:posOffset>
            </wp:positionV>
            <wp:extent cx="1256665" cy="347345"/>
            <wp:effectExtent l="0" t="0" r="635" b="14605"/>
            <wp:wrapNone/>
            <wp:docPr id="3" name="image4.png" descr="C:\Users\Watson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C:\Users\Watson\Desktop\图片1.png图片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13"/>
        <w:rPr>
          <w:sz w:val="20"/>
        </w:rPr>
      </w:pPr>
    </w:p>
    <w:p>
      <w:pPr>
        <w:spacing w:before="0"/>
        <w:ind w:left="584" w:right="0" w:firstLine="0"/>
        <w:jc w:val="left"/>
        <w:rPr>
          <w:color w:val="231916"/>
          <w:sz w:val="24"/>
        </w:rPr>
      </w:pPr>
      <w:r>
        <w:rPr>
          <w:color w:val="231916"/>
          <w:sz w:val="24"/>
        </w:rPr>
        <w:t>智能家居</w:t>
      </w:r>
      <w:r>
        <w:rPr>
          <w:rFonts w:ascii="Arial" w:eastAsia="Arial"/>
          <w:color w:val="231916"/>
          <w:sz w:val="24"/>
        </w:rPr>
        <w:t>APP</w:t>
      </w:r>
      <w:r>
        <w:rPr>
          <w:color w:val="231916"/>
          <w:sz w:val="24"/>
        </w:rPr>
        <w:t>下载</w:t>
      </w:r>
    </w:p>
    <w:p>
      <w:pPr>
        <w:pStyle w:val="4"/>
      </w:pPr>
      <w:r>
        <w:br w:type="column"/>
      </w:r>
      <w:r>
        <w:rPr>
          <w:color w:val="231916"/>
          <w:w w:val="105"/>
        </w:rPr>
        <w:t>三、扫描二维码绑定网关</w:t>
      </w:r>
    </w:p>
    <w:p>
      <w:pPr>
        <w:pStyle w:val="5"/>
        <w:spacing w:before="13"/>
        <w:rPr>
          <w:sz w:val="16"/>
        </w:rPr>
      </w:pPr>
    </w:p>
    <w:p>
      <w:pPr>
        <w:spacing w:before="0"/>
        <w:ind w:left="1308" w:right="0" w:firstLine="0"/>
        <w:jc w:val="left"/>
        <w:rPr>
          <w:sz w:val="20"/>
        </w:rPr>
      </w:pPr>
      <w:r>
        <w:rPr>
          <w:color w:val="231916"/>
          <w:w w:val="102"/>
          <w:sz w:val="20"/>
        </w:rPr>
        <w:t>③</w:t>
      </w:r>
    </w:p>
    <w:p>
      <w:pPr>
        <w:spacing w:before="95"/>
        <w:ind w:left="584" w:right="0" w:firstLine="0"/>
        <w:jc w:val="left"/>
        <w:rPr>
          <w:sz w:val="12"/>
        </w:rPr>
      </w:pPr>
      <w:r>
        <w:br w:type="column"/>
      </w:r>
      <w:r>
        <w:rPr>
          <w:color w:val="231916"/>
          <w:w w:val="105"/>
          <w:sz w:val="12"/>
        </w:rPr>
        <w:t>四、局域网内搜索添加</w:t>
      </w:r>
    </w:p>
    <w:p>
      <w:pPr>
        <w:pStyle w:val="5"/>
        <w:spacing w:before="51"/>
        <w:ind w:left="862"/>
      </w:pPr>
      <w:r>
        <w:rPr>
          <w:color w:val="231916"/>
          <w:w w:val="110"/>
        </w:rPr>
        <w:t>打开手机端 APP</w:t>
      </w:r>
    </w:p>
    <w:p>
      <w:pPr>
        <w:pStyle w:val="2"/>
        <w:tabs>
          <w:tab w:val="left" w:pos="2868"/>
        </w:tabs>
        <w:spacing w:before="67"/>
        <w:ind w:left="1344"/>
        <w:jc w:val="left"/>
      </w:pPr>
      <w:r>
        <w:rPr>
          <w:color w:val="231916"/>
          <w:w w:val="105"/>
        </w:rPr>
        <w:t>①</w:t>
      </w:r>
      <w:r>
        <w:rPr>
          <w:color w:val="231916"/>
          <w:w w:val="105"/>
        </w:rPr>
        <w:tab/>
      </w:r>
      <w:r>
        <w:rPr>
          <w:color w:val="231916"/>
          <w:w w:val="105"/>
        </w:rPr>
        <w:t>②</w:t>
      </w:r>
    </w:p>
    <w:p>
      <w:pPr>
        <w:pStyle w:val="4"/>
      </w:pPr>
      <w:r>
        <w:br w:type="column"/>
      </w:r>
      <w:r>
        <w:rPr>
          <w:color w:val="231916"/>
          <w:w w:val="105"/>
        </w:rPr>
        <w:t>四、局域网内搜索添加</w:t>
      </w:r>
    </w:p>
    <w:p>
      <w:pPr>
        <w:pStyle w:val="5"/>
        <w:spacing w:before="13"/>
        <w:rPr>
          <w:sz w:val="16"/>
        </w:rPr>
      </w:pPr>
    </w:p>
    <w:p>
      <w:pPr>
        <w:tabs>
          <w:tab w:val="left" w:pos="2868"/>
        </w:tabs>
        <w:spacing w:before="0"/>
        <w:ind w:left="1312" w:right="0" w:firstLine="0"/>
        <w:jc w:val="left"/>
        <w:rPr>
          <w:sz w:val="20"/>
        </w:rPr>
      </w:pPr>
      <w:r>
        <w:rPr>
          <w:color w:val="231916"/>
          <w:w w:val="105"/>
          <w:sz w:val="20"/>
        </w:rPr>
        <w:t>③</w:t>
      </w:r>
      <w:r>
        <w:rPr>
          <w:color w:val="231916"/>
          <w:w w:val="105"/>
          <w:sz w:val="20"/>
        </w:rPr>
        <w:tab/>
      </w:r>
      <w:r>
        <w:rPr>
          <w:color w:val="231916"/>
          <w:w w:val="105"/>
          <w:sz w:val="20"/>
        </w:rPr>
        <w:t>④</w:t>
      </w:r>
    </w:p>
    <w:p>
      <w:pPr>
        <w:spacing w:before="95"/>
        <w:ind w:left="584" w:right="0" w:firstLine="0"/>
        <w:jc w:val="left"/>
        <w:rPr>
          <w:sz w:val="12"/>
        </w:rPr>
      </w:pPr>
      <w:r>
        <w:br w:type="column"/>
      </w:r>
      <w:r>
        <w:rPr>
          <w:color w:val="231916"/>
          <w:w w:val="105"/>
          <w:sz w:val="12"/>
        </w:rPr>
        <w:t>创建智家</w:t>
      </w:r>
    </w:p>
    <w:p>
      <w:pPr>
        <w:pStyle w:val="5"/>
        <w:spacing w:before="68" w:line="206" w:lineRule="auto"/>
        <w:ind w:left="584"/>
      </w:pPr>
      <w:r>
        <w:pict>
          <v:group id="_x0000_s1026" o:spid="_x0000_s1026" o:spt="203" style="position:absolute;left:0pt;margin-left:428.6pt;margin-top:52.15pt;height:99.75pt;width:54.7pt;mso-position-horizontal-relative:page;z-index:251678720;mso-width-relative:page;mso-height-relative:page;" coordorigin="8572,1044" coordsize="1094,1995">
            <o:lock v:ext="edit"/>
            <v:shape id="_x0000_s1027" o:spid="_x0000_s1027" style="position:absolute;left:8576;top:1047;height:1987;width:969;" fillcolor="#FFFFFF" filled="t" stroked="f" coordorigin="8577,1048" coordsize="969,1987" path="m9373,1055l8698,1055,8642,1067,8595,1098,8564,1145,8553,1201,8553,2890,8564,2946,8595,2993,8642,3024,8698,3036,9373,3036,9430,3024,9476,2993,9507,2946,9518,2890,9518,1201,9507,1145,9476,1098,9430,1067,9373,1055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8576;top:1047;height:1987;width:969;" filled="f" stroked="t" coordorigin="8577,1048" coordsize="969,1987" path="m8698,1055l9373,1055,9430,1067,9476,1098,9507,1145,9518,1201,9518,2890,9507,2946,9476,2993,9430,3024,9373,3036,8698,3036,8642,3024,8595,2993,8564,2946,8553,2890,8553,1201,8564,1145,8595,1098,8642,1067,8698,1055xe">
              <v:path arrowok="t"/>
              <v:fill on="f" focussize="0,0"/>
              <v:stroke weight="0.424015748031496pt" color="#231916"/>
              <v:imagedata o:title=""/>
              <o:lock v:ext="edit"/>
            </v:shape>
            <v:shape id="_x0000_s1029" o:spid="_x0000_s1029" style="position:absolute;left:8908;top:1152;height:44;width:44;" fillcolor="#FFFFFF" filled="t" stroked="f" coordorigin="8908,1153" coordsize="44,44" path="m8917,1160l8893,1160,8884,1169,8884,1193,8893,1203,8917,1203,8927,1193,8927,1169,8917,1160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8908;top:1152;height:44;width:44;" filled="f" stroked="t" coordorigin="8908,1153" coordsize="44,44" path="m8905,1160l8917,1160,8927,1169,8927,1181,8927,1193,8917,1203,8905,1203,8893,1203,8884,1193,8884,1181,8884,1169,8893,1160,8905,1160xe">
              <v:path arrowok="t"/>
              <v:fill on="f" focussize="0,0"/>
              <v:stroke weight="0.215433070866142pt" color="#231916"/>
              <v:imagedata o:title=""/>
              <o:lock v:ext="edit"/>
            </v:shape>
            <v:rect id="_x0000_s1031" o:spid="_x0000_s1031" o:spt="1" style="position:absolute;left:8615;top:1299;height:1509;width:84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2" o:spid="_x0000_s1032" o:spt="1" style="position:absolute;left:8615;top:1299;height:1509;width:849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shape id="_x0000_s1033" o:spid="_x0000_s1033" o:spt="75" type="#_x0000_t75" style="position:absolute;left:8986;top:2833;height:163;width:163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line id="_x0000_s1034" o:spid="_x0000_s1034" o:spt="20" style="position:absolute;left:9372;top:1395;height:0;width:38;" stroked="t" coordsize="21600,21600">
              <v:path arrowok="t"/>
              <v:fill focussize="0,0"/>
              <v:stroke weight="0.282677165354331pt" color="#231916"/>
              <v:imagedata o:title=""/>
              <o:lock v:ext="edit"/>
            </v:line>
            <v:shape id="_x0000_s1035" o:spid="_x0000_s1035" o:spt="75" type="#_x0000_t75" style="position:absolute;left:8646;top:1307;height:115;width:802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6" o:spid="_x0000_s1036" style="position:absolute;left:9179;top:1158;height:484;width:484;" fillcolor="#FFFFFF" filled="t" stroked="f" coordorigin="9179,1158" coordsize="484,484" path="m9395,1165l9319,1178,9253,1212,9200,1264,9166,1330,9154,1406,9166,1483,9200,1549,9253,1601,9319,1635,9395,1647,9471,1635,9537,1601,9589,1549,9624,1483,9636,1406,9624,1330,9589,1264,9537,1212,9471,1178,9395,1165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9179;top:1158;height:484;width:484;" filled="f" stroked="t" coordorigin="9179,1158" coordsize="484,484" path="m9395,1165l9471,1178,9537,1212,9589,1264,9624,1330,9636,1406,9624,1483,9589,1549,9537,1601,9471,1635,9395,1647,9319,1635,9253,1601,9200,1549,9166,1483,9154,1406,9166,1330,9200,1264,9253,1212,9319,1178,9395,1165xe">
              <v:path arrowok="t"/>
              <v:fill on="f" focussize="0,0"/>
              <v:stroke weight="0.282677165354331pt" color="#231916"/>
              <v:imagedata o:title=""/>
              <o:lock v:ext="edit"/>
            </v:shape>
            <v:shape id="_x0000_s1038" o:spid="_x0000_s1038" style="position:absolute;left:9320;top:1285;height:220;width:217;" filled="f" stroked="t" coordorigin="9321,1285" coordsize="217,220" path="m9295,1403l9511,1403m9400,1292l9401,1510e">
              <v:path arrowok="t"/>
              <v:fill on="f" focussize="0,0"/>
              <v:stroke weight="0.282677165354331pt" color="#231916"/>
              <v:imagedata o:title=""/>
              <o:lock v:ext="edit"/>
            </v:shape>
          </v:group>
        </w:pict>
      </w:r>
      <w:r>
        <w:rPr>
          <w:color w:val="231916"/>
        </w:rPr>
        <w:t>成功绑定即创建一个智家在智家首页显示网关信息，绑定网关的</w:t>
      </w:r>
      <w:r>
        <w:rPr>
          <w:color w:val="231916"/>
          <w:w w:val="105"/>
        </w:rPr>
        <w:t>APP 即可添加智能设备、创建区域、情景、自动化等操作。</w:t>
      </w:r>
    </w:p>
    <w:p>
      <w:pPr>
        <w:pStyle w:val="4"/>
        <w:ind w:left="301"/>
      </w:pPr>
      <w:r>
        <w:br w:type="column"/>
      </w:r>
      <w:r>
        <w:rPr>
          <w:color w:val="231916"/>
          <w:w w:val="105"/>
        </w:rPr>
        <w:t>网关管理</w:t>
      </w:r>
    </w:p>
    <w:p>
      <w:pPr>
        <w:pStyle w:val="5"/>
        <w:spacing w:before="51" w:line="161" w:lineRule="exact"/>
        <w:ind w:left="301"/>
      </w:pPr>
      <w:r>
        <w:rPr>
          <w:color w:val="231916"/>
          <w:w w:val="105"/>
        </w:rPr>
        <w:t>进入智家网关管理</w:t>
      </w:r>
    </w:p>
    <w:p>
      <w:pPr>
        <w:pStyle w:val="5"/>
        <w:spacing w:before="4" w:line="206" w:lineRule="auto"/>
        <w:ind w:left="301"/>
        <w:jc w:val="both"/>
      </w:pPr>
      <w:r>
        <w:rPr>
          <w:color w:val="231916"/>
        </w:rPr>
        <w:t>可查看当前网关状态、网关版本、用户列表、入网设备、历史记录等信息。可修改网关的名称、对网关</w:t>
      </w:r>
    </w:p>
    <w:p>
      <w:pPr>
        <w:pStyle w:val="4"/>
      </w:pPr>
      <w:r>
        <w:br w:type="column"/>
      </w:r>
      <w:r>
        <w:rPr>
          <w:color w:val="231916"/>
          <w:w w:val="105"/>
        </w:rPr>
        <w:t>一、APP端网关管理直接删除网关</w:t>
      </w:r>
    </w:p>
    <w:p>
      <w:pPr>
        <w:pStyle w:val="5"/>
        <w:spacing w:before="45" w:line="161" w:lineRule="exact"/>
        <w:ind w:left="828"/>
      </w:pPr>
      <w:r>
        <w:rPr>
          <w:color w:val="231916"/>
          <w:w w:val="105"/>
        </w:rPr>
        <w:t>主账号进入智家网关管理，直接删除网关，即可把网关退出绑定。</w:t>
      </w:r>
    </w:p>
    <w:p>
      <w:pPr>
        <w:pStyle w:val="5"/>
        <w:spacing w:before="4" w:line="206" w:lineRule="auto"/>
        <w:ind w:left="1136" w:hanging="309"/>
      </w:pPr>
      <w:r>
        <w:rPr>
          <w:color w:val="231916"/>
        </w:rPr>
        <w:t>注意：主账号删除网关绑定后，绑定此网关的子账号也将失去控制功能。</w:t>
      </w:r>
      <w:r>
        <w:rPr>
          <w:color w:val="231916"/>
          <w:w w:val="105"/>
        </w:rPr>
        <w:t>IOS与android系统不同，删除的界面也不同</w:t>
      </w:r>
    </w:p>
    <w:p>
      <w:pPr>
        <w:pStyle w:val="4"/>
        <w:ind w:left="383"/>
      </w:pPr>
      <w:r>
        <w:br w:type="column"/>
      </w:r>
      <w:r>
        <w:rPr>
          <w:color w:val="231916"/>
          <w:w w:val="105"/>
        </w:rPr>
        <w:t>一、设备加入智能网关主机（标准）关失败</w:t>
      </w:r>
    </w:p>
    <w:p>
      <w:pPr>
        <w:pStyle w:val="5"/>
        <w:spacing w:before="45" w:line="161" w:lineRule="exact"/>
        <w:ind w:left="383"/>
      </w:pPr>
      <w:r>
        <w:rPr>
          <w:color w:val="231916"/>
          <w:w w:val="105"/>
        </w:rPr>
        <w:t>1、查看设备是否在网关有效通信距离内，或隔着较厚的墙体障碍物。</w:t>
      </w:r>
    </w:p>
    <w:p>
      <w:pPr>
        <w:pStyle w:val="5"/>
        <w:spacing w:before="10" w:line="194" w:lineRule="auto"/>
        <w:ind w:left="539" w:right="4056" w:hanging="157"/>
      </w:pPr>
      <w:r>
        <w:rPr>
          <w:color w:val="231916"/>
          <w:w w:val="105"/>
        </w:rPr>
        <w:t>2</w:t>
      </w:r>
      <w:r>
        <w:rPr>
          <w:color w:val="231916"/>
          <w:spacing w:val="-8"/>
          <w:w w:val="105"/>
        </w:rPr>
        <w:t>、设备加入网络需要些时间，若相隔时间太久</w:t>
      </w:r>
      <w:r>
        <w:rPr>
          <w:color w:val="231916"/>
          <w:w w:val="105"/>
        </w:rPr>
        <w:t>（</w:t>
      </w:r>
      <w:r>
        <w:rPr>
          <w:color w:val="231916"/>
          <w:spacing w:val="4"/>
          <w:w w:val="105"/>
        </w:rPr>
        <w:t xml:space="preserve">超过 </w:t>
      </w:r>
      <w:r>
        <w:rPr>
          <w:color w:val="231916"/>
          <w:spacing w:val="-8"/>
          <w:w w:val="105"/>
        </w:rPr>
        <w:t>180s）</w:t>
      </w:r>
      <w:r>
        <w:rPr>
          <w:color w:val="231916"/>
          <w:spacing w:val="-3"/>
          <w:w w:val="105"/>
        </w:rPr>
        <w:t xml:space="preserve">仍不成功， </w:t>
      </w:r>
      <w:r>
        <w:rPr>
          <w:color w:val="231916"/>
          <w:w w:val="105"/>
        </w:rPr>
        <w:t>请重复入网操作或断电重启。</w:t>
      </w:r>
    </w:p>
    <w:p>
      <w:pPr>
        <w:spacing w:after="0" w:line="194" w:lineRule="auto"/>
        <w:sectPr>
          <w:type w:val="continuous"/>
          <w:pgSz w:w="31660" w:h="4530" w:orient="landscape"/>
          <w:pgMar w:top="0" w:right="300" w:bottom="0" w:left="340" w:header="720" w:footer="720" w:gutter="0"/>
          <w:cols w:equalWidth="0" w:num="8">
            <w:col w:w="2671" w:space="659"/>
            <w:col w:w="2057" w:space="1900"/>
            <w:col w:w="3115" w:space="843"/>
            <w:col w:w="3115" w:space="848"/>
            <w:col w:w="2025" w:space="39"/>
            <w:col w:w="1844" w:space="44"/>
            <w:col w:w="4119" w:space="39"/>
            <w:col w:w="7702"/>
          </w:cols>
        </w:sectPr>
      </w:pPr>
    </w:p>
    <w:p>
      <w:pPr>
        <w:pStyle w:val="5"/>
        <w:rPr>
          <w:sz w:val="18"/>
        </w:rPr>
      </w:pPr>
    </w:p>
    <w:p>
      <w:pPr>
        <w:pStyle w:val="5"/>
        <w:rPr>
          <w:sz w:val="18"/>
        </w:rPr>
      </w:pPr>
    </w:p>
    <w:p>
      <w:pPr>
        <w:pStyle w:val="5"/>
        <w:rPr>
          <w:sz w:val="18"/>
        </w:rPr>
      </w:pPr>
    </w:p>
    <w:p>
      <w:pPr>
        <w:pStyle w:val="5"/>
        <w:rPr>
          <w:sz w:val="18"/>
        </w:rPr>
      </w:pPr>
    </w:p>
    <w:p>
      <w:pPr>
        <w:spacing w:before="1" w:line="216" w:lineRule="auto"/>
        <w:ind w:right="190" w:firstLine="880" w:firstLineChars="400"/>
        <w:jc w:val="left"/>
        <w:rPr>
          <w:color w:val="231916"/>
          <w:spacing w:val="5"/>
          <w:w w:val="105"/>
          <w:sz w:val="14"/>
        </w:rPr>
      </w:pPr>
      <w:r>
        <w:pict>
          <v:rect id="_x0000_s1121" o:spid="_x0000_s1121" o:spt="1" style="position:absolute;left:0pt;margin-left:773.7pt;margin-top:46.75pt;height:0.55pt;width:2.9pt;mso-position-horizontal-relative:page;z-index:251673600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122" o:spid="_x0000_s1122" o:spt="1" style="position:absolute;left:0pt;margin-left:557.35pt;margin-top:46.75pt;height:0.55pt;width:2.9pt;mso-position-horizontal-relative:page;z-index:251676672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123" o:spid="_x0000_s1123" o:spt="1" style="position:absolute;left:0pt;margin-left:575.8pt;margin-top:46.75pt;height:0.55pt;width:2.9pt;mso-position-horizontal-relative:page;z-index:251677696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231916"/>
          <w:spacing w:val="6"/>
          <w:w w:val="105"/>
          <w:sz w:val="14"/>
        </w:rPr>
        <w:t>Android</w:t>
      </w:r>
      <w:r>
        <w:rPr>
          <w:color w:val="231916"/>
          <w:spacing w:val="1"/>
          <w:w w:val="105"/>
          <w:sz w:val="14"/>
        </w:rPr>
        <w:t xml:space="preserve"> 、 </w:t>
      </w:r>
      <w:r>
        <w:rPr>
          <w:color w:val="231916"/>
          <w:spacing w:val="5"/>
          <w:w w:val="105"/>
          <w:sz w:val="14"/>
        </w:rPr>
        <w:t>iOS</w:t>
      </w:r>
    </w:p>
    <w:p>
      <w:pPr>
        <w:spacing w:before="1" w:line="216" w:lineRule="auto"/>
        <w:ind w:right="190" w:firstLine="785" w:firstLineChars="500"/>
        <w:jc w:val="left"/>
        <w:rPr>
          <w:rFonts w:ascii="Arial" w:eastAsia="Arial"/>
          <w:sz w:val="14"/>
        </w:rPr>
      </w:pPr>
      <w:r>
        <w:rPr>
          <w:rFonts w:hint="eastAsia"/>
          <w:color w:val="231916"/>
          <w:spacing w:val="5"/>
          <w:w w:val="105"/>
          <w:sz w:val="14"/>
          <w:lang w:val="en-US" w:eastAsia="zh-CN"/>
        </w:rPr>
        <w:t>搜索“卓亚云”</w:t>
      </w:r>
      <w:r>
        <w:rPr>
          <w:color w:val="231916"/>
          <w:spacing w:val="6"/>
          <w:sz w:val="14"/>
        </w:rPr>
        <w:t>下载</w:t>
      </w:r>
      <w:r>
        <w:rPr>
          <w:rFonts w:ascii="Arial" w:eastAsia="Arial"/>
          <w:color w:val="231916"/>
          <w:sz w:val="14"/>
        </w:rPr>
        <w:t>APP</w:t>
      </w:r>
    </w:p>
    <w:p>
      <w:pPr>
        <w:pStyle w:val="5"/>
        <w:ind w:left="807"/>
      </w:pPr>
      <w:r>
        <w:br w:type="column"/>
      </w:r>
      <w:r>
        <w:rPr>
          <w:color w:val="231916"/>
        </w:rPr>
        <w:t>扫描网关上的二维码</w:t>
      </w:r>
    </w:p>
    <w:p>
      <w:pPr>
        <w:pStyle w:val="5"/>
        <w:spacing w:before="10"/>
        <w:rPr>
          <w:sz w:val="11"/>
        </w:rPr>
      </w:pPr>
    </w:p>
    <w:p>
      <w:pPr>
        <w:pStyle w:val="5"/>
        <w:ind w:left="816" w:right="-87"/>
        <w:rPr>
          <w:sz w:val="20"/>
        </w:rPr>
      </w:pPr>
      <w:r>
        <w:rPr>
          <w:sz w:val="20"/>
        </w:rPr>
        <w:pict>
          <v:group id="_x0000_s1124" o:spid="_x0000_s1124" o:spt="203" style="height:99.75pt;width:48.85pt;" coordsize="977,1995">
            <o:lock v:ext="edit"/>
            <v:shape id="_x0000_s1125" o:spid="_x0000_s1125" style="position:absolute;left:4;top:4;height:1987;width:969;" fillcolor="#FFFFFF" filled="t" stroked="f" coordorigin="4,4" coordsize="969,1987" path="m812,11l137,11,80,23,34,54,3,101,-9,158,-9,1846,3,1903,34,1949,80,1981,137,1992,812,1992,868,1981,914,1949,946,1903,957,1846,957,158,946,101,914,54,868,23,812,11xe">
              <v:path arrowok="t"/>
              <v:fill on="t" focussize="0,0"/>
              <v:stroke on="f"/>
              <v:imagedata o:title=""/>
              <o:lock v:ext="edit"/>
            </v:shape>
            <v:shape id="_x0000_s1126" o:spid="_x0000_s1126" style="position:absolute;left:4;top:4;height:1987;width:969;" filled="f" stroked="t" coordorigin="4,4" coordsize="969,1987" path="m137,11l812,11,868,23,914,54,946,101,957,158,957,1846,946,1903,914,1949,868,1981,812,1992,137,1992,80,1981,34,1949,3,1903,-9,1846,-9,158,3,101,34,54,80,23,137,11xe">
              <v:path arrowok="t"/>
              <v:fill on="f" focussize="0,0"/>
              <v:stroke weight="0.424015748031496pt" color="#231916"/>
              <v:imagedata o:title=""/>
              <o:lock v:ext="edit"/>
            </v:shape>
            <v:rect id="_x0000_s1127" o:spid="_x0000_s1127" o:spt="1" style="position:absolute;left:53;top:256;height:1509;width:84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28" o:spid="_x0000_s1128" o:spt="75" type="#_x0000_t75" style="position:absolute;left:414;top:1789;height:163;width:163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129" o:spid="_x0000_s1129" style="position:absolute;left:336;top:109;height:44;width:44;" fillcolor="#FFFFFF" filled="t" stroked="f" coordorigin="336,109" coordsize="44,44" path="m356,116l332,116,322,126,322,150,332,159,356,159,366,150,366,126,356,116xe">
              <v:path arrowok="t"/>
              <v:fill on="t" focussize="0,0"/>
              <v:stroke on="f"/>
              <v:imagedata o:title=""/>
              <o:lock v:ext="edit"/>
            </v:shape>
            <v:shape id="_x0000_s1130" o:spid="_x0000_s1130" style="position:absolute;left:336;top:109;height:44;width:44;" filled="f" stroked="t" coordorigin="336,109" coordsize="44,44" path="m344,116l356,116,366,126,366,138,366,150,356,159,344,159,332,159,322,150,322,138,322,126,332,116,344,116xe">
              <v:path arrowok="t"/>
              <v:fill on="f" focussize="0,0"/>
              <v:stroke weight="0.215433070866142pt" color="#231916"/>
              <v:imagedata o:title=""/>
              <o:lock v:ext="edit"/>
            </v:shape>
            <v:shape id="_x0000_s1131" o:spid="_x0000_s1131" style="position:absolute;left:98;top:303;height:737;width:787;" fillcolor="#FFFFFF" filled="t" stroked="f" coordorigin="99,304" coordsize="787,737" path="m827,310l129,310,112,314,99,323,89,337,86,354,86,1001,89,1018,99,1032,112,1041,129,1045,827,1045,844,1041,858,1032,867,1018,870,1001,870,354,867,337,858,323,844,314,827,310xe">
              <v:path arrowok="t"/>
              <v:fill on="t" focussize="0,0"/>
              <v:stroke on="f"/>
              <v:imagedata o:title=""/>
              <o:lock v:ext="edit"/>
            </v:shape>
            <v:shape id="_x0000_s1132" o:spid="_x0000_s1132" style="position:absolute;left:98;top:303;height:737;width:787;" filled="f" stroked="t" coordorigin="99,304" coordsize="787,737" path="m129,310l827,310,844,314,858,323,867,337,870,354,870,1001,867,1018,858,1032,844,1041,827,1045,129,1045,112,1041,99,1032,89,1018,86,1001,86,354,89,337,99,323,112,314,129,310xe">
              <v:path arrowok="t"/>
              <v:fill on="f" focussize="0,0"/>
              <v:stroke weight="0.282677165354331pt" color="#231916"/>
              <v:imagedata o:title=""/>
              <o:lock v:ext="edit"/>
            </v:shape>
            <v:shape id="_x0000_s1133" o:spid="_x0000_s1133" style="position:absolute;left:198;top:378;height:588;width:588;" fillcolor="#9FA0A0" filled="t" stroked="f" coordorigin="199,379" coordsize="588,588" path="m432,760l185,760,185,970,396,970,396,925,231,925,231,806,432,806,432,760xm524,925l432,925,432,970,524,970,524,925xm689,888l643,888,643,970,771,970,771,925,689,925,689,888xm396,806l350,806,350,925,432,925,432,888,396,888,396,806xm560,888l524,888,524,925,560,925,560,888xm560,760l478,760,478,888,524,888,524,806,560,806,560,760xm606,806l560,806,560,888,643,888,643,842,606,842,606,806xm313,842l268,842,268,888,313,888,313,842xm771,842l725,842,725,888,771,888,771,842xm771,723l689,723,689,806,643,806,643,842,725,842,725,760,771,760,771,723xm268,678l185,678,185,723,231,723,231,760,268,760,268,678xm478,723l432,723,432,760,478,760,478,723xm643,723l606,723,606,760,643,760,643,723xm350,678l313,678,313,723,350,723,350,678xm432,632l350,632,350,678,396,678,396,723,432,723,432,632xm524,595l478,595,478,723,524,723,524,678,560,678,560,632,524,632,524,595xm606,678l560,678,560,723,606,723,606,678xm689,678l643,678,643,723,689,723,689,678xm771,632l689,632,689,678,771,678,771,632xm313,595l268,595,268,632,313,632,313,595xm771,385l560,385,560,430,725,430,725,549,560,549,560,595,606,595,606,632,643,632,643,595,771,595,771,385xm396,385l185,385,185,595,396,595,396,549,231,549,231,430,396,430,396,385xm478,549l432,549,432,595,478,595,478,549xm396,430l350,430,350,549,432,549,432,513,396,513,396,430xm606,430l478,430,478,467,560,467,560,513,524,513,524,549,606,549,606,430xm313,467l268,467,268,513,313,513,313,467xm478,467l432,467,432,513,478,513,478,467xm689,467l643,467,643,513,689,513,689,467xe">
              <v:path arrowok="t"/>
              <v:fill on="t" focussize="0,0"/>
              <v:stroke on="f"/>
              <v:imagedata o:title=""/>
              <o:lock v:ext="edit"/>
            </v:shape>
            <v:shape id="_x0000_s1134" o:spid="_x0000_s1134" o:spt="202" type="#_x0000_t202" style="position:absolute;left:66;top:249;height:1513;width:851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  <v:textbox inset="0mm,0mm,0mm,0mm">
                <w:txbxContent>
                  <w:p>
                    <w:pPr>
                      <w:spacing w:before="17" w:line="240" w:lineRule="auto"/>
                      <w:rPr>
                        <w:sz w:val="13"/>
                      </w:rPr>
                    </w:pPr>
                  </w:p>
                  <w:p>
                    <w:pPr>
                      <w:tabs>
                        <w:tab w:val="left" w:pos="829"/>
                      </w:tabs>
                      <w:spacing w:before="0"/>
                      <w:ind w:left="9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65657"/>
                        <w:w w:val="358"/>
                        <w:sz w:val="10"/>
                        <w:u w:val="single" w:color="231916"/>
                      </w:rPr>
                      <w:t xml:space="preserve"> </w:t>
                    </w:r>
                    <w:r>
                      <w:rPr>
                        <w:color w:val="565657"/>
                        <w:sz w:val="10"/>
                        <w:u w:val="single" w:color="231916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15"/>
        <w:rPr>
          <w:sz w:val="22"/>
        </w:rPr>
      </w:pPr>
      <w:r>
        <w:br w:type="column"/>
      </w:r>
    </w:p>
    <w:p>
      <w:pPr>
        <w:pStyle w:val="4"/>
        <w:spacing w:before="0"/>
        <w:ind w:left="134"/>
      </w:pPr>
      <w:r>
        <w:rPr>
          <w:position w:val="-3"/>
        </w:rPr>
        <w:drawing>
          <wp:inline distT="0" distB="0" distL="0" distR="0">
            <wp:extent cx="117475" cy="117475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68" cy="11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color w:val="565657"/>
          <w:spacing w:val="-5"/>
          <w:w w:val="105"/>
        </w:rPr>
        <w:t>温馨提示</w:t>
      </w:r>
    </w:p>
    <w:p>
      <w:pPr>
        <w:pStyle w:val="5"/>
        <w:spacing w:before="58" w:line="285" w:lineRule="auto"/>
        <w:ind w:left="138" w:right="97"/>
      </w:pPr>
      <w:r>
        <w:rPr>
          <w:color w:val="565657"/>
        </w:rPr>
        <w:t>网关只能绑定一个主账号，第一个绑定网</w:t>
      </w:r>
      <w:r>
        <w:rPr>
          <w:color w:val="565657"/>
          <w:w w:val="105"/>
        </w:rPr>
        <w:t>关的APP，默认为网关主账号。</w:t>
      </w:r>
    </w:p>
    <w:p>
      <w:pPr>
        <w:pStyle w:val="5"/>
        <w:spacing w:line="285" w:lineRule="auto"/>
        <w:ind w:left="138"/>
      </w:pPr>
      <w:r>
        <w:rPr>
          <w:color w:val="565657"/>
          <w:spacing w:val="-4"/>
          <w:w w:val="105"/>
        </w:rPr>
        <w:t>后面绑定网关的</w:t>
      </w:r>
      <w:r>
        <w:rPr>
          <w:color w:val="565657"/>
          <w:spacing w:val="-3"/>
          <w:w w:val="105"/>
        </w:rPr>
        <w:t>APP</w:t>
      </w:r>
      <w:r>
        <w:rPr>
          <w:color w:val="565657"/>
          <w:spacing w:val="-4"/>
          <w:w w:val="105"/>
        </w:rPr>
        <w:t xml:space="preserve">，只能申请控制权， </w:t>
      </w:r>
      <w:r>
        <w:rPr>
          <w:color w:val="565657"/>
          <w:spacing w:val="-4"/>
        </w:rPr>
        <w:t>由主账号审核通过方能享有网关的控制权。</w:t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8"/>
        </w:rPr>
      </w:pPr>
    </w:p>
    <w:p>
      <w:pPr>
        <w:pStyle w:val="2"/>
        <w:ind w:right="132"/>
        <w:rPr>
          <w:rFonts w:ascii="Arial"/>
        </w:rPr>
      </w:pPr>
      <w:r>
        <w:pict>
          <v:rect id="_x0000_s1135" o:spid="_x0000_s1135" o:spt="1" style="position:absolute;left:0pt;margin-left:364.25pt;margin-top:6.1pt;height:0.55pt;width:2.9pt;mso-position-horizontal-relative:page;z-index:251670528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136" o:spid="_x0000_s1136" o:spt="1" style="position:absolute;left:0pt;margin-left:377.95pt;margin-top:6.1pt;height:0.55pt;width:2.9pt;mso-position-horizontal-relative:page;z-index:251671552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Arial"/>
          <w:color w:val="231916"/>
          <w:w w:val="99"/>
        </w:rPr>
        <w:t>9</w:t>
      </w:r>
    </w:p>
    <w:p>
      <w:pPr>
        <w:pStyle w:val="5"/>
        <w:ind w:left="675"/>
      </w:pPr>
      <w:r>
        <w:br w:type="column"/>
      </w:r>
      <w:r>
        <w:rPr>
          <w:color w:val="231916"/>
          <w:w w:val="115"/>
        </w:rPr>
        <w:t>点击智家首页右上角</w:t>
      </w:r>
      <w:r>
        <w:rPr>
          <w:color w:val="231916"/>
          <w:w w:val="140"/>
        </w:rPr>
        <w:t>“+”</w:t>
      </w:r>
    </w:p>
    <w:p>
      <w:pPr>
        <w:pStyle w:val="5"/>
        <w:ind w:left="617"/>
      </w:pPr>
      <w:r>
        <w:br w:type="column"/>
      </w:r>
      <w:r>
        <w:rPr>
          <w:color w:val="231916"/>
          <w:w w:val="105"/>
        </w:rPr>
        <w:t>选择添加设备</w:t>
      </w:r>
    </w:p>
    <w:p>
      <w:pPr>
        <w:pStyle w:val="5"/>
        <w:spacing w:before="6"/>
        <w:rPr>
          <w:sz w:val="9"/>
        </w:rPr>
      </w:pPr>
      <w:r>
        <w:pict>
          <v:group id="_x0000_s1137" o:spid="_x0000_s1137" o:spt="203" style="position:absolute;left:0pt;margin-left:506.8pt;margin-top:10.1pt;height:99.75pt;width:60.7pt;mso-position-horizontal-relative:page;mso-wrap-distance-bottom:0pt;mso-wrap-distance-top:0pt;z-index:-251652096;mso-width-relative:page;mso-height-relative:page;" coordorigin="10137,203" coordsize="1214,1995">
            <o:lock v:ext="edit"/>
            <v:shape id="_x0000_s1138" o:spid="_x0000_s1138" style="position:absolute;left:10140;top:207;height:1987;width:969;" fillcolor="#FFFFFF" filled="t" stroked="f" coordorigin="10141,207" coordsize="969,1987" path="m10933,214l10258,214,10202,226,10155,257,10124,304,10113,361,10113,2049,10124,2106,10155,2152,10202,2183,10258,2195,10933,2195,10990,2183,11036,2152,11067,2106,11078,2049,11078,361,11067,304,11036,257,10990,226,10933,214xe">
              <v:path arrowok="t"/>
              <v:fill on="t" focussize="0,0"/>
              <v:stroke on="f"/>
              <v:imagedata o:title=""/>
              <o:lock v:ext="edit"/>
            </v:shape>
            <v:shape id="_x0000_s1139" o:spid="_x0000_s1139" style="position:absolute;left:10140;top:207;height:1987;width:969;" filled="f" stroked="t" coordorigin="10141,207" coordsize="969,1987" path="m10258,214l10933,214,10990,226,11036,257,11067,304,11078,361,11078,2049,11067,2106,11036,2152,10990,2183,10933,2195,10258,2195,10202,2183,10155,2152,10124,2106,10113,2049,10113,361,10124,304,10155,257,10202,226,10258,214xe">
              <v:path arrowok="t"/>
              <v:fill on="f" focussize="0,0"/>
              <v:stroke weight="0.424015748031496pt" color="#231916"/>
              <v:imagedata o:title=""/>
              <o:lock v:ext="edit"/>
            </v:shape>
            <v:shape id="_x0000_s1140" o:spid="_x0000_s1140" style="position:absolute;left:10472;top:311;height:44;width:44;" fillcolor="#FFFFFF" filled="t" stroked="f" coordorigin="10473,312" coordsize="44,44" path="m10477,319l10453,319,10444,329,10444,352,10453,362,10477,362,10487,352,10487,329,10477,319xe">
              <v:path arrowok="t"/>
              <v:fill on="t" focussize="0,0"/>
              <v:stroke on="f"/>
              <v:imagedata o:title=""/>
              <o:lock v:ext="edit"/>
            </v:shape>
            <v:shape id="_x0000_s1141" o:spid="_x0000_s1141" style="position:absolute;left:10472;top:311;height:44;width:44;" filled="f" stroked="t" coordorigin="10473,312" coordsize="44,44" path="m10465,319l10477,319,10487,329,10487,340,10487,352,10477,362,10465,362,10453,362,10444,352,10444,340,10444,329,10453,319,10465,319xe">
              <v:path arrowok="t"/>
              <v:fill on="f" focussize="0,0"/>
              <v:stroke weight="0.215433070866142pt" color="#231916"/>
              <v:imagedata o:title=""/>
              <o:lock v:ext="edit"/>
            </v:shape>
            <v:rect id="_x0000_s1142" o:spid="_x0000_s1142" o:spt="1" style="position:absolute;left:10175;top:458;height:1509;width:84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143" o:spid="_x0000_s1143" o:spt="1" style="position:absolute;left:10175;top:458;height:1509;width:849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shape id="_x0000_s1144" o:spid="_x0000_s1144" o:spt="75" type="#_x0000_t75" style="position:absolute;left:10550;top:1992;height:163;width:163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line id="_x0000_s1145" o:spid="_x0000_s1145" o:spt="20" style="position:absolute;left:10932;top:554;height:0;width:38;" stroked="t" coordsize="21600,21600">
              <v:path arrowok="t"/>
              <v:fill focussize="0,0"/>
              <v:stroke weight="0.282677165354331pt" color="#231916"/>
              <v:imagedata o:title=""/>
              <o:lock v:ext="edit"/>
            </v:line>
            <v:shape id="_x0000_s1146" o:spid="_x0000_s1146" o:spt="75" type="#_x0000_t75" style="position:absolute;left:10211;top:466;height:115;width:798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147" o:spid="_x0000_s1147" style="position:absolute;left:10227;top:1413;height:387;width:796;" fillcolor="#FFFFFF" filled="t" stroked="f" coordorigin="10227,1413" coordsize="796,387" path="m10963,1417l10228,1417,10217,1419,10207,1426,10201,1435,10199,1446,10199,1773,10201,1784,10207,1794,10217,1800,10228,1802,10963,1802,10974,1800,10984,1794,10990,1784,10992,1773,10992,1446,10990,1435,10984,1426,10974,1419,10963,1417xe">
              <v:path arrowok="t"/>
              <v:fill on="t" focussize="0,0"/>
              <v:stroke on="f"/>
              <v:imagedata o:title=""/>
              <o:lock v:ext="edit"/>
            </v:shape>
            <v:shape id="_x0000_s1148" o:spid="_x0000_s1148" style="position:absolute;left:10227;top:1413;height:387;width:796;" filled="f" stroked="t" coordorigin="10227,1413" coordsize="796,387" path="m10228,1417l10963,1417,10974,1419,10984,1426,10990,1435,10992,1446,10992,1773,10990,1784,10984,1794,10974,1800,10963,1802,10228,1802,10217,1800,10207,1794,10201,1784,10199,1773,10199,1446,10201,1435,10207,1426,10217,1419,10228,1417xe">
              <v:path arrowok="t"/>
              <v:fill on="f" focussize="0,0"/>
              <v:stroke weight="0.282677165354331pt" color="#231916"/>
              <v:imagedata o:title=""/>
              <o:lock v:ext="edit"/>
            </v:shape>
            <v:line id="_x0000_s1149" o:spid="_x0000_s1149" o:spt="20" style="position:absolute;left:10199;top:1547;height:0;width:793;" stroked="t" coordsize="21600,21600">
              <v:path arrowok="t"/>
              <v:fill focussize="0,0"/>
              <v:stroke weight="0.282677165354331pt" color="#231916"/>
              <v:imagedata o:title=""/>
              <o:lock v:ext="edit"/>
            </v:line>
            <v:line id="_x0000_s1150" o:spid="_x0000_s1150" o:spt="20" style="position:absolute;left:10199;top:1673;height:0;width:793;" stroked="t" coordsize="21600,21600">
              <v:path arrowok="t"/>
              <v:fill focussize="0,0"/>
              <v:stroke weight="0.282677165354331pt" color="#231916"/>
              <v:imagedata o:title=""/>
              <o:lock v:ext="edit"/>
            </v:line>
            <v:line id="_x0000_s1151" o:spid="_x0000_s1151" o:spt="20" style="position:absolute;left:10231;top:1881;height:0;width:792;" stroked="t" coordsize="21600,21600">
              <v:path arrowok="t"/>
              <v:fill focussize="0,0"/>
              <v:stroke weight="6.2544094488189pt" color="#FFFFFF"/>
              <v:imagedata o:title=""/>
              <o:lock v:ext="edit"/>
            </v:line>
            <v:shape id="_x0000_s1152" o:spid="_x0000_s1152" style="position:absolute;left:10231;top:1818;height:126;width:792;" filled="f" stroked="t" coordorigin="10231,1818" coordsize="792,126" path="m10227,1821l10968,1821,10982,1821,10993,1832,10993,1845,10993,1922,10993,1935,10982,1946,10968,1946,10227,1946,10214,1946,10203,1935,10203,1922,10203,1845,10203,1832,10214,1821,10227,1821xe">
              <v:path arrowok="t"/>
              <v:fill on="f" focussize="0,0"/>
              <v:stroke weight="0.282677165354331pt" color="#231916"/>
              <v:imagedata o:title=""/>
              <o:lock v:ext="edit"/>
            </v:shape>
            <v:shape id="_x0000_s1153" o:spid="_x0000_s1153" style="position:absolute;left:10940;top:1240;height:408;width:408;" fillcolor="#FFFFFF" filled="t" stroked="f" coordorigin="10940,1241" coordsize="408,408" path="m11113,1245l11034,1261,10969,1305,10926,1369,10910,1448,10926,1527,10969,1592,11034,1635,11113,1651,11192,1635,11257,1592,11300,1527,11316,1448,11300,1369,11257,1305,11192,1261,11113,1245xe">
              <v:path arrowok="t"/>
              <v:fill on="t" focussize="0,0"/>
              <v:stroke on="f"/>
              <v:imagedata o:title=""/>
              <o:lock v:ext="edit"/>
            </v:shape>
            <v:shape id="_x0000_s1154" o:spid="_x0000_s1154" style="position:absolute;left:10940;top:1240;height:408;width:408;" filled="f" stroked="t" coordorigin="10940,1241" coordsize="408,408" path="m11113,1245l11192,1261,11257,1305,11300,1369,11316,1448,11300,1527,11257,1592,11192,1635,11113,1651,11034,1635,10969,1592,10926,1527,10910,1448,10926,1369,10969,1305,11034,1261,11113,1245xe">
              <v:path arrowok="t"/>
              <v:fill on="f" focussize="0,0"/>
              <v:stroke weight="0.282677165354331pt" color="#231916"/>
              <v:imagedata o:title=""/>
              <o:lock v:ext="edit"/>
            </v:shape>
            <v:shape id="_x0000_s1155" o:spid="_x0000_s1155" o:spt="202" type="#_x0000_t202" style="position:absolute;left:10453;top:1442;height:70;width:2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69" w:lineRule="exact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231916"/>
                        <w:w w:val="105"/>
                        <w:sz w:val="6"/>
                      </w:rPr>
                      <w:t>添加设备</w:t>
                    </w:r>
                  </w:p>
                </w:txbxContent>
              </v:textbox>
            </v:shape>
            <v:shape id="_x0000_s1156" o:spid="_x0000_s1156" o:spt="202" type="#_x0000_t202" style="position:absolute;left:11010;top:1336;height:231;width:23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" w:line="158" w:lineRule="auto"/>
                      <w:ind w:left="0" w:right="18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916"/>
                        <w:w w:val="105"/>
                        <w:sz w:val="10"/>
                      </w:rPr>
                      <w:t>添加设备</w:t>
                    </w:r>
                  </w:p>
                </w:txbxContent>
              </v:textbox>
            </v:shape>
            <v:shape id="_x0000_s1157" o:spid="_x0000_s1157" o:spt="202" type="#_x0000_t202" style="position:absolute;left:10203;top:1669;height:296;width:851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  <v:textbox inset="0mm,0mm,0mm,0mm">
                <w:txbxContent>
                  <w:p>
                    <w:pPr>
                      <w:spacing w:before="9" w:line="348" w:lineRule="auto"/>
                      <w:ind w:left="262" w:right="322" w:firstLine="0"/>
                      <w:jc w:val="center"/>
                      <w:rPr>
                        <w:sz w:val="6"/>
                      </w:rPr>
                    </w:pPr>
                    <w:r>
                      <w:rPr>
                        <w:color w:val="231916"/>
                        <w:w w:val="105"/>
                        <w:sz w:val="6"/>
                      </w:rPr>
                      <w:t>扫码添加取消</w:t>
                    </w:r>
                  </w:p>
                </w:txbxContent>
              </v:textbox>
            </v:shape>
            <v:shape id="_x0000_s1158" o:spid="_x0000_s1158" o:spt="202" type="#_x0000_t202" style="position:absolute;left:10203;top:1543;height:127;width:851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  <v:textbox inset="0mm,0mm,0mm,0mm">
                <w:txbxContent>
                  <w:p>
                    <w:pPr>
                      <w:spacing w:before="7"/>
                      <w:ind w:left="246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231916"/>
                        <w:w w:val="105"/>
                        <w:sz w:val="6"/>
                      </w:rPr>
                      <w:t>添加情景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spacing w:before="67"/>
        <w:ind w:right="38"/>
        <w:rPr>
          <w:rFonts w:ascii="Arial"/>
        </w:rPr>
      </w:pPr>
      <w:r>
        <w:rPr>
          <w:rFonts w:ascii="Arial"/>
          <w:color w:val="231916"/>
        </w:rPr>
        <w:t>10</w:t>
      </w:r>
    </w:p>
    <w:p>
      <w:pPr>
        <w:pStyle w:val="5"/>
        <w:tabs>
          <w:tab w:val="left" w:pos="2396"/>
        </w:tabs>
        <w:ind w:left="807"/>
      </w:pPr>
      <w:r>
        <w:br w:type="column"/>
      </w:r>
      <w:r>
        <w:rPr>
          <w:color w:val="231916"/>
          <w:spacing w:val="6"/>
          <w:w w:val="105"/>
        </w:rPr>
        <w:t>选择设备类</w:t>
      </w:r>
      <w:r>
        <w:rPr>
          <w:color w:val="231916"/>
          <w:w w:val="105"/>
        </w:rPr>
        <w:t>型-</w:t>
      </w:r>
      <w:r>
        <w:rPr>
          <w:color w:val="231916"/>
          <w:spacing w:val="6"/>
          <w:w w:val="105"/>
        </w:rPr>
        <w:t>网</w:t>
      </w:r>
      <w:r>
        <w:rPr>
          <w:color w:val="231916"/>
          <w:w w:val="105"/>
        </w:rPr>
        <w:t>关</w:t>
      </w:r>
      <w:r>
        <w:rPr>
          <w:color w:val="231916"/>
          <w:w w:val="105"/>
        </w:rPr>
        <w:tab/>
      </w:r>
      <w:r>
        <w:rPr>
          <w:color w:val="231916"/>
          <w:spacing w:val="6"/>
          <w:w w:val="105"/>
        </w:rPr>
        <w:t>局域网内搜索设</w:t>
      </w:r>
      <w:r>
        <w:rPr>
          <w:color w:val="231916"/>
          <w:w w:val="105"/>
        </w:rPr>
        <w:t>备</w:t>
      </w:r>
    </w:p>
    <w:p>
      <w:pPr>
        <w:pStyle w:val="5"/>
        <w:spacing w:before="10"/>
        <w:rPr>
          <w:sz w:val="23"/>
        </w:rPr>
      </w:pPr>
      <w:r>
        <w:pict>
          <v:shape id="_x0000_s1159" o:spid="_x0000_s1159" o:spt="202" type="#_x0000_t202" style="position:absolute;left:0pt;margin-left:630.2pt;margin-top:22.45pt;height:75.95pt;width:42.95pt;mso-position-horizontal-relative:page;mso-wrap-distance-bottom:0pt;mso-wrap-distance-top:0pt;z-index:-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851" w:type="dxa"/>
                    <w:tblInd w:w="5" w:type="dxa"/>
                    <w:tblBorders>
                      <w:top w:val="single" w:color="231916" w:sz="4" w:space="0"/>
                      <w:left w:val="single" w:color="231916" w:sz="4" w:space="0"/>
                      <w:bottom w:val="single" w:color="231916" w:sz="4" w:space="0"/>
                      <w:right w:val="single" w:color="231916" w:sz="4" w:space="0"/>
                      <w:insideH w:val="single" w:color="231916" w:sz="4" w:space="0"/>
                      <w:insideV w:val="single" w:color="231916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1"/>
                  </w:tblGrid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spacing w:before="5" w:line="74" w:lineRule="exact"/>
                          <w:ind w:left="259"/>
                          <w:rPr>
                            <w:sz w:val="6"/>
                          </w:rPr>
                        </w:pPr>
                        <w:r>
                          <w:rPr>
                            <w:color w:val="231916"/>
                            <w:w w:val="105"/>
                            <w:sz w:val="6"/>
                          </w:rPr>
                          <w:t>选择设备</w:t>
                        </w: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7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spacing w:before="25" w:line="163" w:lineRule="exact"/>
                          <w:ind w:left="283"/>
                          <w:rPr>
                            <w:sz w:val="10"/>
                          </w:rPr>
                        </w:pPr>
                        <w:r>
                          <w:rPr>
                            <w:color w:val="231916"/>
                            <w:w w:val="105"/>
                            <w:sz w:val="10"/>
                          </w:rPr>
                          <w:t>网关</w:t>
                        </w: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7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7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7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7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8" w:hRule="atLeast"/>
                    </w:trPr>
                    <w:tc>
                      <w:tcPr>
                        <w:tcW w:w="851" w:type="dxa"/>
                        <w:tcBorders>
                          <w:bottom w:val="single" w:color="231916" w:sz="6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  <w10:wrap type="topAndBottom"/>
          </v:shape>
        </w:pict>
      </w:r>
      <w:r>
        <w:pict>
          <v:shape id="_x0000_s1160" o:spid="_x0000_s1160" o:spt="202" type="#_x0000_t202" style="position:absolute;left:0pt;margin-left:708.45pt;margin-top:22.45pt;height:75.95pt;width:42.95pt;mso-position-horizontal-relative:page;mso-wrap-distance-bottom:0pt;mso-wrap-distance-top:0pt;z-index:-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851" w:type="dxa"/>
                    <w:tblInd w:w="5" w:type="dxa"/>
                    <w:tblBorders>
                      <w:top w:val="single" w:color="231916" w:sz="4" w:space="0"/>
                      <w:left w:val="single" w:color="231916" w:sz="4" w:space="0"/>
                      <w:bottom w:val="single" w:color="231916" w:sz="4" w:space="0"/>
                      <w:right w:val="single" w:color="231916" w:sz="4" w:space="0"/>
                      <w:insideH w:val="single" w:color="231916" w:sz="4" w:space="0"/>
                      <w:insideV w:val="single" w:color="231916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1"/>
                  </w:tblGrid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spacing w:before="5" w:line="74" w:lineRule="exact"/>
                          <w:ind w:left="222"/>
                          <w:rPr>
                            <w:sz w:val="6"/>
                          </w:rPr>
                        </w:pPr>
                        <w:r>
                          <w:rPr>
                            <w:color w:val="231916"/>
                            <w:w w:val="105"/>
                            <w:sz w:val="6"/>
                          </w:rPr>
                          <w:t>局域网搜索</w:t>
                        </w: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03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  <w10:wrap type="topAndBottom"/>
          </v:shape>
        </w:pict>
      </w:r>
    </w:p>
    <w:p>
      <w:pPr>
        <w:pStyle w:val="5"/>
        <w:spacing w:before="15"/>
        <w:rPr>
          <w:sz w:val="17"/>
        </w:rPr>
      </w:pPr>
    </w:p>
    <w:p>
      <w:pPr>
        <w:pStyle w:val="2"/>
        <w:ind w:right="38"/>
        <w:rPr>
          <w:rFonts w:ascii="Arial"/>
        </w:rPr>
      </w:pPr>
      <w:r>
        <w:pict>
          <v:rect id="_x0000_s1161" o:spid="_x0000_s1161" o:spt="1" style="position:absolute;left:0pt;margin-left:756.6pt;margin-top:6.1pt;height:0.55pt;width:2.9pt;mso-position-horizontal-relative:page;z-index:251672576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group id="_x0000_s1162" o:spid="_x0000_s1162" o:spt="203" style="position:absolute;left:0pt;margin-left:627pt;margin-top:-104.55pt;height:99.75pt;width:48.85pt;mso-position-horizontal-relative:page;z-index:-252491776;mso-width-relative:page;mso-height-relative:page;" coordorigin="12541,-2092" coordsize="977,1995">
            <o:lock v:ext="edit"/>
            <v:shape id="_x0000_s1163" o:spid="_x0000_s1163" style="position:absolute;left:12545;top:-2088;height:1987;width:969;" fillcolor="#FFFFFF" filled="t" stroked="f" coordorigin="12545,-2087" coordsize="969,1987" path="m13331,-2080l12655,-2080,12599,-2069,12553,-2037,12522,-1991,12510,-1934,12510,-246,12522,-189,12553,-142,12599,-111,12655,-99,13331,-99,13387,-111,13433,-142,13464,-189,13476,-246,13476,-1934,13464,-1991,13433,-2037,13387,-2069,13331,-2080xe">
              <v:path arrowok="t"/>
              <v:fill on="t" focussize="0,0"/>
              <v:stroke on="f"/>
              <v:imagedata o:title=""/>
              <o:lock v:ext="edit"/>
            </v:shape>
            <v:shape id="_x0000_s1164" o:spid="_x0000_s1164" style="position:absolute;left:12545;top:-2088;height:1987;width:969;" filled="f" stroked="t" coordorigin="12545,-2087" coordsize="969,1987" path="m12655,-2080l13331,-2080,13387,-2069,13433,-2037,13464,-1991,13476,-1934,13476,-246,13464,-189,13433,-142,13387,-111,13331,-99,12655,-99,12599,-111,12553,-142,12522,-189,12510,-246,12510,-1934,12522,-1991,12553,-2037,12599,-2069,12655,-2080xe">
              <v:path arrowok="t"/>
              <v:fill on="f" focussize="0,0"/>
              <v:stroke weight="0.424015748031496pt" color="#231916"/>
              <v:imagedata o:title=""/>
              <o:lock v:ext="edit"/>
            </v:shape>
            <v:shape id="_x0000_s1165" o:spid="_x0000_s1165" style="position:absolute;left:12876;top:-1983;height:44;width:44;" fillcolor="#FFFFFF" filled="t" stroked="f" coordorigin="12877,-1983" coordsize="44,44" path="m12875,-1976l12851,-1976,12841,-1966,12841,-1942,12851,-1932,12875,-1932,12885,-1942,12885,-1966,12875,-1976xe">
              <v:path arrowok="t"/>
              <v:fill on="t" focussize="0,0"/>
              <v:stroke on="f"/>
              <v:imagedata o:title=""/>
              <o:lock v:ext="edit"/>
            </v:shape>
            <v:shape id="_x0000_s1166" o:spid="_x0000_s1166" style="position:absolute;left:12876;top:-1983;height:44;width:44;" filled="f" stroked="t" coordorigin="12877,-1983" coordsize="44,44" path="m12863,-1976l12875,-1976,12885,-1966,12885,-1954,12885,-1942,12875,-1932,12863,-1932,12851,-1932,12841,-1942,12841,-1954,12841,-1966,12851,-1976,12863,-1976xe">
              <v:path arrowok="t"/>
              <v:fill on="f" focussize="0,0"/>
              <v:stroke weight="0.215433070866142pt" color="#231916"/>
              <v:imagedata o:title=""/>
              <o:lock v:ext="edit"/>
            </v:shape>
            <v:shape id="_x0000_s1167" o:spid="_x0000_s1167" o:spt="75" type="#_x0000_t75" style="position:absolute;left:12954;top:-303;height:163;width:16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</v:group>
        </w:pict>
      </w:r>
      <w:r>
        <w:pict>
          <v:group id="_x0000_s1168" o:spid="_x0000_s1168" o:spt="203" style="position:absolute;left:0pt;margin-left:630.35pt;margin-top:-92.1pt;height:75.35pt;width:42.55pt;mso-position-horizontal-relative:page;z-index:-252490752;mso-width-relative:page;mso-height-relative:page;" coordorigin="12608,-1842" coordsize="851,1507">
            <o:lock v:ext="edit"/>
            <v:rect id="_x0000_s1169" o:spid="_x0000_s1169" o:spt="1" style="position:absolute;left:12607;top:-1843;height:91;width:85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70" o:spid="_x0000_s1170" o:spt="75" type="#_x0000_t75" style="position:absolute;left:12615;top:-1828;height:39;width:791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171" o:spid="_x0000_s1171" style="position:absolute;left:12572;top:-1637;height:1304;width:849;" fillcolor="#FFFFFF" filled="t" stroked="f" coordorigin="12573,-1637" coordsize="849,1304" path="m13421,-1637l12573,-1637,12573,-1419,12573,-1202,12573,-985,12573,-768,12573,-550,12573,-333,13421,-333,13421,-1419,13421,-1637e">
              <v:path arrowok="t"/>
              <v:fill on="t" focussize="0,0"/>
              <v:stroke on="f"/>
              <v:imagedata o:title=""/>
              <o:lock v:ext="edit"/>
            </v:shape>
            <v:rect id="_x0000_s1172" o:spid="_x0000_s1172" o:spt="1" style="position:absolute;left:12607;top:-1752;height:109;width:85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173" o:spid="_x0000_s1173" o:spt="203" style="position:absolute;left:0pt;margin-left:705.25pt;margin-top:-104.55pt;height:99.75pt;width:48.85pt;mso-position-horizontal-relative:page;z-index:-252489728;mso-width-relative:page;mso-height-relative:page;" coordorigin="14105,-2092" coordsize="977,1995">
            <o:lock v:ext="edit"/>
            <v:shape id="_x0000_s1174" o:spid="_x0000_s1174" style="position:absolute;left:14109;top:-2088;height:1987;width:969;" fillcolor="#FFFFFF" filled="t" stroked="f" coordorigin="14109,-2087" coordsize="969,1987" path="m14891,-2080l14215,-2080,14159,-2069,14113,-2037,14082,-1991,14070,-1934,14070,-246,14082,-189,14113,-142,14159,-111,14215,-99,14891,-99,14947,-111,14993,-142,15024,-189,15036,-246,15036,-1934,15024,-1991,14993,-2037,14947,-2069,14891,-2080xe">
              <v:path arrowok="t"/>
              <v:fill on="t" focussize="0,0"/>
              <v:stroke on="f"/>
              <v:imagedata o:title=""/>
              <o:lock v:ext="edit"/>
            </v:shape>
            <v:shape id="_x0000_s1175" o:spid="_x0000_s1175" style="position:absolute;left:14109;top:-2088;height:1987;width:969;" filled="f" stroked="t" coordorigin="14109,-2087" coordsize="969,1987" path="m14215,-2080l14891,-2080,14947,-2069,14993,-2037,15024,-1991,15036,-1934,15036,-246,15024,-189,14993,-142,14947,-111,14891,-99,14215,-99,14159,-111,14113,-142,14082,-189,14070,-246,14070,-1934,14082,-1991,14113,-2037,14159,-2069,14215,-2080xe">
              <v:path arrowok="t"/>
              <v:fill on="f" focussize="0,0"/>
              <v:stroke weight="0.424015748031496pt" color="#231916"/>
              <v:imagedata o:title=""/>
              <o:lock v:ext="edit"/>
            </v:shape>
            <v:shape id="_x0000_s1176" o:spid="_x0000_s1176" style="position:absolute;left:14441;top:-1983;height:44;width:44;" fillcolor="#FFFFFF" filled="t" stroked="f" coordorigin="14441,-1983" coordsize="44,44" path="m14435,-1976l14411,-1976,14401,-1966,14401,-1942,14411,-1932,14435,-1932,14445,-1942,14445,-1966,14435,-1976xe">
              <v:path arrowok="t"/>
              <v:fill on="t" focussize="0,0"/>
              <v:stroke on="f"/>
              <v:imagedata o:title=""/>
              <o:lock v:ext="edit"/>
            </v:shape>
            <v:shape id="_x0000_s1177" o:spid="_x0000_s1177" style="position:absolute;left:14441;top:-1983;height:44;width:44;" filled="f" stroked="t" coordorigin="14441,-1983" coordsize="44,44" path="m14423,-1976l14435,-1976,14445,-1966,14445,-1954,14445,-1942,14435,-1932,14423,-1932,14411,-1932,14401,-1942,14401,-1954,14401,-1966,14411,-1976,14423,-1976xe">
              <v:path arrowok="t"/>
              <v:fill on="f" focussize="0,0"/>
              <v:stroke weight="0.215433070866142pt" color="#231916"/>
              <v:imagedata o:title=""/>
              <o:lock v:ext="edit"/>
            </v:shape>
            <v:rect id="_x0000_s1178" o:spid="_x0000_s1178" o:spt="1" style="position:absolute;left:14172;top:-1643;height:1314;width:85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79" o:spid="_x0000_s1179" o:spt="75" type="#_x0000_t75" style="position:absolute;left:14519;top:-303;height:163;width:16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</v:group>
        </w:pict>
      </w:r>
      <w:r>
        <w:pict>
          <v:group id="_x0000_s1180" o:spid="_x0000_s1180" o:spt="203" style="position:absolute;left:0pt;margin-left:708.6pt;margin-top:-92.1pt;height:10pt;width:42.55pt;mso-position-horizontal-relative:page;z-index:-252488704;mso-width-relative:page;mso-height-relative:page;" coordorigin="14172,-1842" coordsize="851,200">
            <o:lock v:ext="edit"/>
            <v:rect id="_x0000_s1181" o:spid="_x0000_s1181" o:spt="1" style="position:absolute;left:14172;top:-1843;height:91;width:85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82" o:spid="_x0000_s1182" o:spt="75" type="#_x0000_t75" style="position:absolute;left:14179;top:-1828;height:39;width:787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rect id="_x0000_s1183" o:spid="_x0000_s1183" o:spt="1" style="position:absolute;left:14172;top:-1752;height:109;width:85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184" o:spid="_x0000_s1184" o:spt="203" style="position:absolute;left:0pt;margin-left:711.4pt;margin-top:-78.25pt;height:36.95pt;width:36.95pt;mso-position-horizontal-relative:page;z-index:-252487680;mso-width-relative:page;mso-height-relative:page;" coordorigin="14228,-1565" coordsize="739,739">
            <o:lock v:ext="edit"/>
            <v:shape id="_x0000_s1185" o:spid="_x0000_s1185" style="position:absolute;left:14228;top:-1566;height:739;width:739;" fillcolor="#F7F8F8" filled="t" stroked="f" coordorigin="14228,-1565" coordsize="739,739" path="m14557,-1560l14483,-1552,14414,-1531,14351,-1497,14297,-1452,14252,-1397,14218,-1335,14196,-1266,14189,-1191,14196,-1117,14218,-1048,14252,-986,14297,-931,14351,-886,14414,-852,14483,-831,14557,-823,14631,-831,14700,-852,14763,-886,14817,-931,14862,-986,14896,-1048,14918,-1117,14925,-1191,14918,-1266,14896,-1335,14862,-1397,14817,-1452,14763,-1497,14700,-1531,14631,-1552,14557,-1560xe">
              <v:path arrowok="t"/>
              <v:fill on="t" focussize="0,0"/>
              <v:stroke on="f"/>
              <v:imagedata o:title=""/>
              <o:lock v:ext="edit"/>
            </v:shape>
            <v:shape id="_x0000_s1186" o:spid="_x0000_s1186" style="position:absolute;left:14287;top:-1507;height:621;width:621;" fillcolor="#EFEFEF" filled="t" stroked="f" coordorigin="14287,-1507" coordsize="621,621" path="m14557,-1501l14486,-1493,14421,-1470,14363,-1433,14315,-1385,14279,-1328,14256,-1262,14247,-1191,14256,-1121,14279,-1055,14315,-998,14363,-950,14421,-913,14486,-890,14557,-882,14628,-890,14693,-913,14750,-950,14798,-998,14835,-1055,14858,-1121,14866,-1191,14858,-1262,14835,-1328,14798,-1385,14750,-1433,14693,-1470,14628,-1493,14557,-1501xe">
              <v:path arrowok="t"/>
              <v:fill on="t" focussize="0,0"/>
              <v:stroke on="f"/>
              <v:imagedata o:title=""/>
              <o:lock v:ext="edit"/>
            </v:shape>
            <v:shape id="_x0000_s1187" o:spid="_x0000_s1187" style="position:absolute;left:14344;top:-1449;height:506;width:506;" fillcolor="#DCDDDD" filled="t" stroked="f" coordorigin="14345,-1449" coordsize="506,506" path="m14557,-1443l14477,-1430,14408,-1395,14354,-1340,14318,-1271,14305,-1191,14318,-1112,14354,-1043,14408,-988,14477,-953,14557,-940,14637,-953,14706,-988,14760,-1043,14796,-1112,14809,-1191,14796,-1271,14760,-1340,14706,-1395,14637,-1430,14557,-1443xe">
              <v:path arrowok="t"/>
              <v:fill on="t" focussize="0,0"/>
              <v:stroke on="f"/>
              <v:imagedata o:title=""/>
              <o:lock v:ext="edit"/>
            </v:shape>
            <v:shape id="_x0000_s1188" o:spid="_x0000_s1188" o:spt="75" type="#_x0000_t75" style="position:absolute;left:14420;top:-1373;height:354;width:354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</v:group>
        </w:pict>
      </w:r>
      <w:r>
        <w:rPr>
          <w:rFonts w:ascii="Arial"/>
          <w:color w:val="231916"/>
          <w:w w:val="95"/>
        </w:rPr>
        <w:t>11</w:t>
      </w:r>
    </w:p>
    <w:p>
      <w:pPr>
        <w:pStyle w:val="5"/>
        <w:spacing w:line="154" w:lineRule="exact"/>
        <w:ind w:left="807"/>
      </w:pPr>
      <w:r>
        <w:br w:type="column"/>
      </w:r>
      <w:r>
        <w:rPr>
          <w:color w:val="231916"/>
          <w:w w:val="105"/>
        </w:rPr>
        <w:t>固件版本进行升级等。</w:t>
      </w:r>
    </w:p>
    <w:p>
      <w:pPr>
        <w:pStyle w:val="5"/>
        <w:spacing w:before="16" w:after="1"/>
        <w:rPr>
          <w:sz w:val="26"/>
        </w:rPr>
      </w:pPr>
    </w:p>
    <w:p>
      <w:pPr>
        <w:tabs>
          <w:tab w:val="left" w:pos="1138"/>
        </w:tabs>
        <w:spacing w:line="240" w:lineRule="auto"/>
        <w:ind w:left="-634" w:right="0" w:firstLine="0"/>
        <w:rPr>
          <w:sz w:val="20"/>
        </w:rPr>
      </w:pPr>
      <w:r>
        <w:rPr>
          <w:sz w:val="20"/>
        </w:rPr>
        <w:pict>
          <v:shape id="_x0000_s1189" o:spid="_x0000_s1189" o:spt="202" type="#_x0000_t202" style="height:75.95pt;width:42.9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851" w:type="dxa"/>
                    <w:tblInd w:w="5" w:type="dxa"/>
                    <w:tblBorders>
                      <w:top w:val="single" w:color="231916" w:sz="4" w:space="0"/>
                      <w:left w:val="single" w:color="231916" w:sz="4" w:space="0"/>
                      <w:bottom w:val="single" w:color="231916" w:sz="4" w:space="0"/>
                      <w:right w:val="single" w:color="231916" w:sz="4" w:space="0"/>
                      <w:insideH w:val="single" w:color="231916" w:sz="4" w:space="0"/>
                      <w:insideV w:val="single" w:color="231916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1"/>
                  </w:tblGrid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3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spacing w:before="4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10"/>
                          <w:spacing w:before="1"/>
                          <w:ind w:left="83" w:right="173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color w:val="231916"/>
                            <w:w w:val="115"/>
                            <w:sz w:val="6"/>
                          </w:rPr>
                          <w:t>已绑定中控网关-8</w:t>
                        </w: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spacing w:before="54"/>
                          <w:ind w:left="83" w:right="166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color w:val="231916"/>
                            <w:w w:val="105"/>
                            <w:sz w:val="6"/>
                          </w:rPr>
                          <w:t>添加智能设备</w:t>
                        </w: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0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  <w:pict>
          <v:shape id="_x0000_s1190" o:spid="_x0000_s1190" o:spt="202" type="#_x0000_t202" style="height:75.95pt;width:42.9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851" w:type="dxa"/>
                    <w:tblInd w:w="5" w:type="dxa"/>
                    <w:tblBorders>
                      <w:top w:val="single" w:color="231916" w:sz="4" w:space="0"/>
                      <w:left w:val="single" w:color="231916" w:sz="4" w:space="0"/>
                      <w:bottom w:val="single" w:color="231916" w:sz="4" w:space="0"/>
                      <w:right w:val="single" w:color="231916" w:sz="4" w:space="0"/>
                      <w:insideH w:val="single" w:color="231916" w:sz="4" w:space="0"/>
                      <w:insideV w:val="single" w:color="231916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1"/>
                  </w:tblGrid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spacing w:before="5" w:line="74" w:lineRule="exact"/>
                          <w:ind w:left="244"/>
                          <w:rPr>
                            <w:sz w:val="6"/>
                          </w:rPr>
                        </w:pPr>
                        <w:r>
                          <w:rPr>
                            <w:color w:val="231916"/>
                            <w:w w:val="105"/>
                            <w:sz w:val="6"/>
                          </w:rPr>
                          <w:t>智能网关</w:t>
                        </w: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03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spacing w:before="11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10"/>
                          <w:spacing w:line="169" w:lineRule="exact"/>
                          <w:ind w:left="330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15" cy="107315"/>
                              <wp:effectExtent l="0" t="0" r="0" b="0"/>
                              <wp:docPr id="7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18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pStyle w:val="10"/>
                          <w:spacing w:before="42"/>
                          <w:ind w:left="136"/>
                          <w:rPr>
                            <w:sz w:val="6"/>
                          </w:rPr>
                        </w:pPr>
                        <w:r>
                          <w:rPr>
                            <w:color w:val="231916"/>
                            <w:w w:val="115"/>
                            <w:sz w:val="6"/>
                          </w:rPr>
                          <w:t>ID:123456789</w:t>
                        </w:r>
                      </w:p>
                      <w:p>
                        <w:pPr>
                          <w:pStyle w:val="10"/>
                          <w:spacing w:before="1" w:line="51" w:lineRule="exact"/>
                          <w:ind w:left="64" w:right="173"/>
                          <w:jc w:val="center"/>
                          <w:rPr>
                            <w:sz w:val="4"/>
                          </w:rPr>
                        </w:pPr>
                        <w:r>
                          <w:rPr>
                            <w:color w:val="231916"/>
                            <w:w w:val="110"/>
                            <w:sz w:val="4"/>
                          </w:rPr>
                          <w:t>在线</w:t>
                        </w:r>
                      </w:p>
                      <w:p>
                        <w:pPr>
                          <w:pStyle w:val="10"/>
                          <w:tabs>
                            <w:tab w:val="left" w:pos="836"/>
                          </w:tabs>
                          <w:spacing w:line="86" w:lineRule="exact"/>
                          <w:ind w:left="50"/>
                          <w:rPr>
                            <w:sz w:val="6"/>
                          </w:rPr>
                        </w:pPr>
                        <w:r>
                          <w:rPr>
                            <w:color w:val="231916"/>
                            <w:w w:val="367"/>
                            <w:sz w:val="6"/>
                            <w:u w:val="single" w:color="231916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z w:val="6"/>
                            <w:u w:val="single" w:color="231916"/>
                          </w:rPr>
                          <w:tab/>
                        </w:r>
                      </w:p>
                      <w:p>
                        <w:pPr>
                          <w:pStyle w:val="10"/>
                          <w:spacing w:before="49" w:line="338" w:lineRule="auto"/>
                          <w:ind w:left="33" w:right="254"/>
                          <w:rPr>
                            <w:sz w:val="6"/>
                          </w:rPr>
                        </w:pPr>
                        <w:r>
                          <w:rPr>
                            <w:color w:val="231916"/>
                            <w:w w:val="110"/>
                            <w:sz w:val="6"/>
                          </w:rPr>
                          <w:t>中控网关-888637 历史记录</w:t>
                        </w:r>
                      </w:p>
                      <w:p>
                        <w:pPr>
                          <w:pStyle w:val="10"/>
                          <w:spacing w:line="86" w:lineRule="exact"/>
                          <w:ind w:left="33"/>
                          <w:rPr>
                            <w:sz w:val="6"/>
                          </w:rPr>
                        </w:pPr>
                        <w:r>
                          <w:rPr>
                            <w:color w:val="231916"/>
                            <w:sz w:val="6"/>
                          </w:rPr>
                          <w:t>绑定智能设备</w:t>
                        </w:r>
                      </w:p>
                      <w:p>
                        <w:pPr>
                          <w:pStyle w:val="10"/>
                          <w:spacing w:before="39"/>
                          <w:ind w:left="33"/>
                          <w:rPr>
                            <w:sz w:val="6"/>
                          </w:rPr>
                        </w:pPr>
                        <w:r>
                          <w:rPr>
                            <w:color w:val="231916"/>
                            <w:sz w:val="6"/>
                          </w:rPr>
                          <w:t>固定版本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  <w10:wrap type="none"/>
            <w10:anchorlock/>
          </v:shape>
        </w:pict>
      </w:r>
    </w:p>
    <w:p>
      <w:pPr>
        <w:pStyle w:val="5"/>
        <w:rPr>
          <w:sz w:val="12"/>
        </w:rPr>
      </w:pPr>
    </w:p>
    <w:p>
      <w:pPr>
        <w:pStyle w:val="5"/>
        <w:spacing w:before="12"/>
        <w:rPr>
          <w:sz w:val="6"/>
        </w:rPr>
      </w:pPr>
    </w:p>
    <w:p>
      <w:pPr>
        <w:spacing w:before="0"/>
        <w:ind w:left="0" w:right="0" w:firstLine="0"/>
        <w:jc w:val="right"/>
        <w:rPr>
          <w:rFonts w:ascii="Arial"/>
          <w:sz w:val="20"/>
        </w:rPr>
      </w:pPr>
      <w:r>
        <w:pict>
          <v:group id="_x0000_s1191" o:spid="_x0000_s1191" o:spt="203" style="position:absolute;left:0pt;margin-left:823.7pt;margin-top:-92.1pt;height:40.15pt;width:42.55pt;mso-position-horizontal-relative:page;z-index:-252495872;mso-width-relative:page;mso-height-relative:page;" coordorigin="16474,-1842" coordsize="851,803">
            <o:lock v:ext="edit"/>
            <v:rect id="_x0000_s1192" o:spid="_x0000_s1192" o:spt="1" style="position:absolute;left:16428;top:-1836;height:592;width:84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93" o:spid="_x0000_s1193" o:spt="20" style="position:absolute;left:17186;top:-1741;height:0;width:37;" stroked="t" coordsize="21600,21600">
              <v:path arrowok="t"/>
              <v:fill focussize="0,0"/>
              <v:stroke weight="0.282677165354331pt" color="#231916"/>
              <v:imagedata o:title=""/>
              <o:lock v:ext="edit"/>
            </v:line>
            <v:shape id="_x0000_s1194" o:spid="_x0000_s1194" o:spt="75" type="#_x0000_t75" style="position:absolute;left:16482;top:-1828;height:115;width:781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rect id="_x0000_s1195" o:spid="_x0000_s1195" o:spt="1" style="position:absolute;left:16428;top:-1245;height:209;width:84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196" o:spid="_x0000_s1196" o:spt="203" style="position:absolute;left:0pt;margin-left:912.25pt;margin-top:-92.1pt;height:10pt;width:42.55pt;mso-position-horizontal-relative:page;z-index:-252486656;mso-width-relative:page;mso-height-relative:page;" coordorigin="18246,-1842" coordsize="851,200">
            <o:lock v:ext="edit"/>
            <v:rect id="_x0000_s1197" o:spid="_x0000_s1197" o:spt="1" style="position:absolute;left:18245;top:-1843;height:91;width:85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98" o:spid="_x0000_s1198" o:spt="75" type="#_x0000_t75" style="position:absolute;left:18253;top:-1828;height:39;width:776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rect id="_x0000_s1199" o:spid="_x0000_s1199" o:spt="1" style="position:absolute;left:18245;top:-1752;height:109;width:85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line id="_x0000_s1200" o:spid="_x0000_s1200" o:spt="20" style="position:absolute;left:0pt;margin-left:912.4pt;margin-top:-45.75pt;height:0pt;width:37.1pt;mso-position-horizontal-relative:page;z-index:-252485632;mso-width-relative:page;mso-height-relative:page;" stroked="t" coordsize="21600,21600">
            <v:path arrowok="t"/>
            <v:fill focussize="0,0"/>
            <v:stroke weight="0.282677165354331pt" color="#231916"/>
            <v:imagedata o:title=""/>
            <o:lock v:ext="edit"/>
          </v:line>
        </w:pict>
      </w:r>
      <w:r>
        <w:pict>
          <v:line id="_x0000_s1201" o:spid="_x0000_s1201" o:spt="20" style="position:absolute;left:0pt;margin-left:912.4pt;margin-top:-38.6pt;height:0pt;width:37.1pt;mso-position-horizontal-relative:page;z-index:-252484608;mso-width-relative:page;mso-height-relative:page;" stroked="t" coordsize="21600,21600">
            <v:path arrowok="t"/>
            <v:fill focussize="0,0"/>
            <v:stroke weight="0.282677165354331pt" color="#231916"/>
            <v:imagedata o:title=""/>
            <o:lock v:ext="edit"/>
          </v:line>
        </w:pict>
      </w:r>
      <w:r>
        <w:pict>
          <v:line id="_x0000_s1202" o:spid="_x0000_s1202" o:spt="20" style="position:absolute;left:0pt;margin-left:912.4pt;margin-top:-31.4pt;height:0pt;width:37.1pt;mso-position-horizontal-relative:page;z-index:-252483584;mso-width-relative:page;mso-height-relative:page;" stroked="t" coordsize="21600,21600">
            <v:path arrowok="t"/>
            <v:fill focussize="0,0"/>
            <v:stroke weight="0.282677165354331pt" color="#231916"/>
            <v:imagedata o:title=""/>
            <o:lock v:ext="edit"/>
          </v:line>
        </w:pict>
      </w:r>
      <w:r>
        <w:pict>
          <v:line id="_x0000_s1203" o:spid="_x0000_s1203" o:spt="20" style="position:absolute;left:0pt;margin-left:912.4pt;margin-top:-24.25pt;height:0pt;width:37.1pt;mso-position-horizontal-relative:page;z-index:-252482560;mso-width-relative:page;mso-height-relative:page;" stroked="t" coordsize="21600,21600">
            <v:path arrowok="t"/>
            <v:fill focussize="0,0"/>
            <v:stroke weight="0.282677165354331pt" color="#231916"/>
            <v:imagedata o:title=""/>
            <o:lock v:ext="edit"/>
          </v:line>
        </w:pict>
      </w:r>
      <w:r>
        <w:rPr>
          <w:rFonts w:ascii="Arial"/>
          <w:color w:val="231916"/>
          <w:sz w:val="20"/>
        </w:rPr>
        <w:t>12</w:t>
      </w:r>
    </w:p>
    <w:p>
      <w:pPr>
        <w:pStyle w:val="4"/>
        <w:spacing w:before="0" w:line="191" w:lineRule="exact"/>
        <w:ind w:left="646"/>
      </w:pPr>
      <w:r>
        <w:br w:type="column"/>
      </w:r>
      <w:r>
        <w:rPr>
          <w:color w:val="231916"/>
          <w:spacing w:val="6"/>
        </w:rPr>
        <w:t>二、网关设备手动退网恢复出厂状态。</w:t>
      </w:r>
    </w:p>
    <w:p>
      <w:pPr>
        <w:pStyle w:val="5"/>
        <w:rPr>
          <w:sz w:val="14"/>
        </w:rPr>
      </w:pPr>
    </w:p>
    <w:p>
      <w:pPr>
        <w:pStyle w:val="5"/>
        <w:rPr>
          <w:sz w:val="14"/>
        </w:rPr>
      </w:pPr>
    </w:p>
    <w:p>
      <w:pPr>
        <w:pStyle w:val="5"/>
        <w:rPr>
          <w:sz w:val="14"/>
        </w:rPr>
      </w:pPr>
    </w:p>
    <w:p>
      <w:pPr>
        <w:pStyle w:val="5"/>
        <w:rPr>
          <w:sz w:val="14"/>
        </w:rPr>
      </w:pPr>
    </w:p>
    <w:p>
      <w:pPr>
        <w:pStyle w:val="5"/>
        <w:rPr>
          <w:sz w:val="14"/>
        </w:rPr>
      </w:pPr>
    </w:p>
    <w:p>
      <w:pPr>
        <w:pStyle w:val="5"/>
        <w:spacing w:line="206" w:lineRule="auto"/>
        <w:ind w:left="1424" w:right="681"/>
        <w:jc w:val="center"/>
      </w:pPr>
      <w:r>
        <w:rPr>
          <w:color w:val="231916"/>
        </w:rPr>
        <w:t>使用针状物品长按复位孔5</w:t>
      </w:r>
      <w:r>
        <w:rPr>
          <w:color w:val="231916"/>
          <w:spacing w:val="-4"/>
        </w:rPr>
        <w:t>秒以上后松手</w:t>
      </w:r>
      <w:r>
        <w:rPr>
          <w:color w:val="231916"/>
          <w:w w:val="105"/>
        </w:rPr>
        <w:t>网络灯与ZigBee灯熄灭掉后重新亮起 即恢复出厂状态成功。</w:t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"/>
        <w:rPr>
          <w:sz w:val="11"/>
        </w:rPr>
      </w:pPr>
    </w:p>
    <w:p>
      <w:pPr>
        <w:pStyle w:val="2"/>
        <w:rPr>
          <w:rFonts w:ascii="Arial"/>
        </w:rPr>
      </w:pPr>
      <w:r>
        <w:rPr>
          <w:rFonts w:ascii="Arial"/>
          <w:color w:val="231916"/>
        </w:rPr>
        <w:t>13</w:t>
      </w:r>
    </w:p>
    <w:p>
      <w:pPr>
        <w:pStyle w:val="4"/>
        <w:spacing w:before="0" w:line="174" w:lineRule="exact"/>
        <w:ind w:left="644"/>
      </w:pPr>
      <w:r>
        <w:br w:type="column"/>
      </w:r>
      <w:r>
        <w:rPr>
          <w:color w:val="231916"/>
          <w:w w:val="105"/>
        </w:rPr>
        <w:t>二、设备在操作中控制失败</w:t>
      </w:r>
    </w:p>
    <w:p>
      <w:pPr>
        <w:pStyle w:val="5"/>
        <w:spacing w:before="35" w:line="206" w:lineRule="auto"/>
        <w:ind w:left="644" w:right="116"/>
      </w:pPr>
      <w:r>
        <w:rPr>
          <w:color w:val="231916"/>
          <w:w w:val="105"/>
        </w:rPr>
        <w:t>查看设备是否在线，若处于离线状态，确认设备是否断电或接触不良。</w:t>
      </w:r>
      <w:r>
        <w:rPr>
          <w:color w:val="231916"/>
          <w:spacing w:val="-1"/>
        </w:rPr>
        <w:t xml:space="preserve">若接线正常，可能是设备通信出现问题，将设备进行复位操作，网关设置 </w:t>
      </w:r>
      <w:r>
        <w:rPr>
          <w:color w:val="231916"/>
          <w:w w:val="105"/>
        </w:rPr>
        <w:t>重新允许设备入网。</w:t>
      </w:r>
    </w:p>
    <w:p>
      <w:pPr>
        <w:pStyle w:val="5"/>
        <w:spacing w:before="14"/>
        <w:rPr>
          <w:sz w:val="7"/>
        </w:rPr>
      </w:pPr>
    </w:p>
    <w:p>
      <w:pPr>
        <w:pStyle w:val="4"/>
        <w:spacing w:before="0"/>
        <w:ind w:left="644"/>
      </w:pPr>
      <w:r>
        <w:rPr>
          <w:color w:val="231916"/>
          <w:w w:val="105"/>
        </w:rPr>
        <w:t>三、网关无法添加绑定</w:t>
      </w:r>
    </w:p>
    <w:p>
      <w:pPr>
        <w:pStyle w:val="5"/>
        <w:spacing w:before="18" w:line="161" w:lineRule="exact"/>
        <w:ind w:left="644"/>
      </w:pPr>
      <w:r>
        <w:rPr>
          <w:color w:val="231916"/>
          <w:w w:val="105"/>
        </w:rPr>
        <w:t>1、网关电源指示灯是否亮起。如不亮，检查网关通电是否正常。</w:t>
      </w:r>
    </w:p>
    <w:p>
      <w:pPr>
        <w:pStyle w:val="5"/>
        <w:spacing w:before="4" w:line="206" w:lineRule="auto"/>
        <w:ind w:left="800" w:right="50" w:hanging="157"/>
      </w:pPr>
      <w:r>
        <w:rPr>
          <w:color w:val="231916"/>
        </w:rPr>
        <w:t>2</w:t>
      </w:r>
      <w:r>
        <w:rPr>
          <w:color w:val="231916"/>
          <w:spacing w:val="-1"/>
        </w:rPr>
        <w:t xml:space="preserve">、网络指示灯亮是否为绿色长亮；如是蓝色长闪或绿色长闪，测为网络不  </w:t>
      </w:r>
      <w:r>
        <w:rPr>
          <w:color w:val="231916"/>
          <w:w w:val="105"/>
        </w:rPr>
        <w:t>正常，检测您的网络连接。</w:t>
      </w:r>
    </w:p>
    <w:p>
      <w:pPr>
        <w:pStyle w:val="5"/>
        <w:spacing w:line="143" w:lineRule="exact"/>
        <w:ind w:left="644"/>
      </w:pPr>
      <w:r>
        <w:rPr>
          <w:color w:val="231916"/>
          <w:w w:val="105"/>
        </w:rPr>
        <w:t>3、检查手机与网关是否处于同一局域网内。</w:t>
      </w:r>
    </w:p>
    <w:p>
      <w:pPr>
        <w:pStyle w:val="5"/>
        <w:spacing w:line="149" w:lineRule="exact"/>
        <w:ind w:left="644"/>
      </w:pPr>
      <w:r>
        <w:rPr>
          <w:color w:val="231916"/>
          <w:w w:val="105"/>
        </w:rPr>
        <w:t>4、ZigBee指示灯是否闪烁，不亮或长亮不闪烁为网关软件不正常。</w:t>
      </w:r>
    </w:p>
    <w:p>
      <w:pPr>
        <w:pStyle w:val="5"/>
        <w:spacing w:before="4" w:line="206" w:lineRule="auto"/>
        <w:ind w:left="800" w:hanging="157"/>
      </w:pPr>
      <w:r>
        <w:rPr>
          <w:color w:val="231916"/>
        </w:rPr>
        <w:t>5、若网关电源、网络、ZigBee</w:t>
      </w:r>
      <w:r>
        <w:rPr>
          <w:color w:val="231916"/>
          <w:spacing w:val="-1"/>
        </w:rPr>
        <w:t xml:space="preserve">工作指示灯正常，不能直接添加网关，则网     </w:t>
      </w:r>
      <w:r>
        <w:rPr>
          <w:color w:val="231916"/>
          <w:w w:val="105"/>
        </w:rPr>
        <w:t>关已有主账号，只能申请受控。</w:t>
      </w:r>
    </w:p>
    <w:p>
      <w:pPr>
        <w:pStyle w:val="5"/>
        <w:spacing w:line="156" w:lineRule="exact"/>
        <w:ind w:left="644"/>
      </w:pPr>
      <w:r>
        <w:rPr>
          <w:color w:val="231916"/>
        </w:rPr>
        <w:t>6、更多问题请联系销售客户服务。</w:t>
      </w:r>
    </w:p>
    <w:p>
      <w:pPr>
        <w:pStyle w:val="5"/>
        <w:spacing w:before="5"/>
        <w:rPr>
          <w:sz w:val="13"/>
        </w:rPr>
      </w:pPr>
    </w:p>
    <w:p>
      <w:pPr>
        <w:pStyle w:val="2"/>
        <w:ind w:right="129"/>
        <w:rPr>
          <w:rFonts w:ascii="Arial"/>
        </w:rPr>
      </w:pPr>
      <w:r>
        <w:rPr>
          <w:rFonts w:ascii="Arial"/>
          <w:color w:val="231916"/>
        </w:rPr>
        <w:t>14</w:t>
      </w:r>
    </w:p>
    <w:p>
      <w:pPr>
        <w:spacing w:before="0" w:line="240" w:lineRule="auto"/>
        <w:ind w:left="731" w:right="0" w:firstLine="0"/>
        <w:jc w:val="left"/>
        <w:rPr>
          <w:sz w:val="28"/>
        </w:rPr>
      </w:pPr>
      <w:r>
        <w:br w:type="column"/>
      </w:r>
      <w:r>
        <w:rPr>
          <w:color w:val="231916"/>
          <w:w w:val="105"/>
          <w:sz w:val="28"/>
        </w:rPr>
        <w:t>智能网关主机（标准）</w:t>
      </w:r>
    </w:p>
    <w:p>
      <w:pPr>
        <w:pStyle w:val="2"/>
        <w:spacing w:line="315" w:lineRule="exact"/>
        <w:ind w:left="1293" w:right="768"/>
        <w:jc w:val="center"/>
      </w:pPr>
      <w:r>
        <w:rPr>
          <w:color w:val="231916"/>
          <w:w w:val="130"/>
        </w:rPr>
        <w:t>C-3B401-10</w:t>
      </w: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23"/>
        </w:rPr>
      </w:pPr>
      <w:r>
        <w:pict>
          <v:group id="_x0000_s1204" o:spid="_x0000_s1204" o:spt="203" style="position:absolute;left:0pt;margin-left:1476.6pt;margin-top:22.25pt;height:33.3pt;width:23.15pt;mso-position-horizontal-relative:page;mso-wrap-distance-bottom:0pt;mso-wrap-distance-top:0pt;z-index:-251651072;mso-width-relative:page;mso-height-relative:page;" coordorigin="29533,445" coordsize="463,666">
            <o:lock v:ext="edit"/>
            <v:shape id="_x0000_s1205" o:spid="_x0000_s1205" o:spt="75" type="#_x0000_t75" style="position:absolute;left:29621;top:684;height:287;width:287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206" o:spid="_x0000_s1206" style="position:absolute;left:29619;top:1012;height:76;width:46;" fillcolor="#231916" filled="t" stroked="f" coordorigin="29619,1013" coordsize="46,76" path="m29542,1015l29541,1017,29539,1019,29541,1026,29543,1026,29561,1026,29537,1090,29571,1090,29578,1090,29579,1090,29582,1088,29582,1080,29579,1078,29559,1078,29569,1052,29576,1033,29580,1023,29582,1017,29580,1016,29542,1015xe">
              <v:path arrowok="t"/>
              <v:fill on="t" focussize="0,0"/>
              <v:stroke on="f"/>
              <v:imagedata o:title=""/>
              <o:lock v:ext="edit"/>
            </v:shape>
            <v:rect id="_x0000_s1207" o:spid="_x0000_s1207" o:spt="1" style="position:absolute;left:29591;top:1037;height:52;width:14;" fillcolor="#23191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208" o:spid="_x0000_s1208" style="position:absolute;left:29672;top:1011;height:15;width:17;" fillcolor="#231916" filled="t" stroked="f" coordorigin="29672,1012" coordsize="17,15" path="m29602,1014l29594,1014,29590,1018,29590,1026,29594,1029,29602,1029,29606,1026,29606,1018,29602,1014xe">
              <v:path arrowok="t"/>
              <v:fill on="t" focussize="0,0"/>
              <v:stroke on="f"/>
              <v:imagedata o:title=""/>
              <o:lock v:ext="edit"/>
            </v:shape>
            <v:shape id="_x0000_s1209" o:spid="_x0000_s1209" style="position:absolute;left:29695;top:1031;height:80;width:48;" fillcolor="#231916" filled="t" stroked="f" coordorigin="29695,1031" coordsize="48,80" path="m29619,1101l29616,1105,29618,1109,29622,1113,29641,1112,29653,1110,29660,1102,29660,1102,29638,1102,29621,1101,29619,1101xm29660,1090l29645,1090,29646,1095,29645,1099,29641,1101,29638,1102,29660,1102,29660,1090xm29641,1034l29627,1037,29613,1045,29613,1076,29615,1081,29631,1091,29645,1090,29660,1090,29660,1083,29628,1083,29627,1046,29637,1045,29645,1043,29660,1043,29660,1039,29652,1035,29641,1034xm29660,1043l29645,1043,29645,1082,29628,1083,29660,1083,29660,1043xe">
              <v:path arrowok="t"/>
              <v:fill on="t" focussize="0,0"/>
              <v:stroke on="f"/>
              <v:imagedata o:title=""/>
              <o:lock v:ext="edit"/>
            </v:shape>
            <v:shape id="_x0000_s1210" o:spid="_x0000_s1210" style="position:absolute;left:29752;top:1012;height:76;width:53;" fillcolor="#231916" filled="t" stroked="f" coordorigin="29753,1012" coordsize="53,76" path="m29678,1015l29670,1020,29670,1088,29689,1091,29712,1089,29723,1085,29723,1081,29694,1081,29686,1081,29686,1056,29715,1056,29714,1056,29706,1051,29720,1050,29720,1048,29694,1048,29686,1048,29686,1025,29722,1025,29716,1018,29703,1015,29680,1015,29678,1015xm29715,1056l29698,1056,29707,1057,29706,1078,29697,1081,29723,1081,29722,1060,29715,1056xm29722,1025l29698,1025,29705,1027,29705,1044,29697,1048,29720,1048,29723,1026,29722,1025xm29685,1015l29680,1015,29703,1015,29701,1015,29685,1015xe">
              <v:path arrowok="t"/>
              <v:fill on="t" focussize="0,0"/>
              <v:stroke on="f"/>
              <v:imagedata o:title=""/>
              <o:lock v:ext="edit"/>
            </v:shape>
            <v:shape id="_x0000_s1211" o:spid="_x0000_s1211" style="position:absolute;left:29810;top:1030;height:59;width:47;" fillcolor="#231916" filled="t" stroked="f" coordorigin="29811,1030" coordsize="47,59" path="m29747,1033l29740,1038,29728,1054,29728,1071,29738,1085,29755,1091,29764,1091,29771,1089,29772,1084,29766,1084,29755,1083,29745,1079,29740,1071,29743,1066,29770,1064,29773,1063,29774,1062,29774,1061,29742,1061,29742,1056,29743,1050,29746,1046,29752,1043,29756,1043,29770,1043,29761,1034,29747,1033xm29770,1079l29766,1084,29772,1084,29773,1080,29770,1079xm29770,1043l29756,1043,29762,1051,29762,1059,29742,1061,29774,1061,29774,1047,29770,1043xe">
              <v:path arrowok="t"/>
              <v:fill on="t" focussize="0,0"/>
              <v:stroke on="f"/>
              <v:imagedata o:title=""/>
              <o:lock v:ext="edit"/>
            </v:shape>
            <v:shape id="_x0000_s1212" o:spid="_x0000_s1212" style="position:absolute;left:29861;top:1030;height:60;width:48;" fillcolor="#231916" filled="t" stroked="f" coordorigin="29862,1030" coordsize="48,60" path="m29799,1033l29792,1038,29782,1049,29779,1061,29781,1073,29786,1083,29793,1091,29804,1092,29816,1090,29823,1089,29824,1084,29814,1084,29802,1081,29797,1078,29792,1071,29796,1066,29822,1064,29825,1063,29827,1062,29827,1061,29794,1061,29794,1056,29795,1050,29797,1046,29804,1043,29808,1043,29822,1043,29813,1034,29799,1033xm29822,1078l29814,1084,29824,1084,29825,1080,29822,1078xm29822,1043l29808,1043,29813,1050,29812,1059,29794,1061,29827,1061,29825,1047,29822,1043xe">
              <v:path arrowok="t"/>
              <v:fill on="t" focussize="0,0"/>
              <v:stroke on="f"/>
              <v:imagedata o:title=""/>
              <o:lock v:ext="edit"/>
            </v:shape>
            <v:shape id="_x0000_s1213" o:spid="_x0000_s1213" style="position:absolute;left:29541;top:453;height:91;width:446;" filled="f" stroked="t" coordorigin="29541,454" coordsize="446,91" path="m29459,548l29516,503,29579,473,29647,458,29716,458,29783,473,29846,503,29903,548e">
              <v:path arrowok="t"/>
              <v:fill on="f" focussize="0,0"/>
              <v:stroke weight="0.848031496062992pt" color="#231916"/>
              <v:imagedata o:title=""/>
              <o:lock v:ext="edit"/>
            </v:shape>
            <v:shape id="_x0000_s1214" o:spid="_x0000_s1214" o:spt="75" type="#_x0000_t75" style="position:absolute;left:29588;top:525;height:139;width:351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w10:wrap type="topAndBottom"/>
          </v:group>
        </w:pict>
      </w:r>
    </w:p>
    <w:p>
      <w:pPr>
        <w:spacing w:before="169"/>
        <w:ind w:left="1297" w:right="768" w:firstLine="0"/>
        <w:jc w:val="center"/>
        <w:rPr>
          <w:sz w:val="24"/>
        </w:rPr>
      </w:pPr>
      <w:r>
        <w:rPr>
          <w:color w:val="231916"/>
          <w:w w:val="105"/>
          <w:sz w:val="24"/>
        </w:rPr>
        <w:t>操作使用说明书</w:t>
      </w:r>
    </w:p>
    <w:p>
      <w:pPr>
        <w:spacing w:after="0"/>
        <w:jc w:val="center"/>
        <w:rPr>
          <w:sz w:val="24"/>
        </w:rPr>
        <w:sectPr>
          <w:type w:val="continuous"/>
          <w:pgSz w:w="31660" w:h="4530" w:orient="landscape"/>
          <w:pgMar w:top="0" w:right="300" w:bottom="0" w:left="340" w:header="720" w:footer="720" w:gutter="0"/>
          <w:cols w:equalWidth="0" w:num="10">
            <w:col w:w="2513" w:space="933"/>
            <w:col w:w="1783" w:space="40"/>
            <w:col w:w="2037" w:space="40"/>
            <w:col w:w="1931" w:space="40"/>
            <w:col w:w="1866" w:space="202"/>
            <w:col w:w="3775" w:space="1605"/>
            <w:col w:w="2294" w:space="39"/>
            <w:col w:w="3920" w:space="40"/>
            <w:col w:w="4053" w:space="39"/>
            <w:col w:w="3870"/>
          </w:cols>
        </w:sectPr>
      </w:pPr>
    </w:p>
    <w:p>
      <w:pPr>
        <w:pStyle w:val="5"/>
        <w:spacing w:before="14"/>
        <w:rPr>
          <w:sz w:val="12"/>
        </w:rPr>
      </w:pPr>
      <w:r>
        <w:pict>
          <v:group id="_x0000_s1318" o:spid="_x0000_s1318" o:spt="203" style="position:absolute;left:0pt;margin-left:10.45pt;margin-top:-2.1pt;height:227pt;width:1587.65pt;mso-position-horizontal-relative:page;mso-position-vertical-relative:page;z-index:-252477440;mso-width-relative:page;mso-height-relative:page;" coordorigin="-2,-15" coordsize="31753,4540">
            <o:lock v:ext="edit"/>
            <v:rect id="_x0000_s1319" o:spid="_x0000_s1319" o:spt="1" style="position:absolute;left:0;top:0;height:4523;width:31660;" filled="f" stroked="t" coordsize="21600,21600">
              <v:path/>
              <v:fill on="f" focussize="0,0"/>
              <v:stroke weight="0.215433070866142pt" color="#231916"/>
              <v:imagedata o:title=""/>
              <o:lock v:ext="edit"/>
            </v:rect>
            <v:rect id="_x0000_s1320" o:spid="_x0000_s1320" o:spt="1" style="position:absolute;left:0;top:0;height:4523;width:395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321" o:spid="_x0000_s1321" o:spt="1" style="position:absolute;left:0;top:0;height:4523;width:3958;" filled="f" stroked="t" coordsize="21600,21600">
              <v:path/>
              <v:fill on="f" focussize="0,0"/>
              <v:stroke weight="0.215433070866142pt" color="#DCDDDD"/>
              <v:imagedata o:title=""/>
              <o:lock v:ext="edit"/>
            </v:rect>
            <v:rect id="_x0000_s1322" o:spid="_x0000_s1322" o:spt="1" style="position:absolute;left:3957;top:0;height:4523;width:395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323" o:spid="_x0000_s1323" o:spt="1" style="position:absolute;left:3957;top:0;height:4523;width:3958;" filled="f" stroked="t" coordsize="21600,21600">
              <v:path/>
              <v:fill on="f" focussize="0,0"/>
              <v:stroke weight="0.215433070866142pt" color="#DCDDDD"/>
              <v:imagedata o:title=""/>
              <o:lock v:ext="edit"/>
            </v:rect>
            <v:rect id="_x0000_s1324" o:spid="_x0000_s1324" o:spt="1" style="position:absolute;left:11872;top:0;height:4523;width:395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325" o:spid="_x0000_s1325" o:spt="1" style="position:absolute;left:11872;top:0;height:4523;width:3958;" filled="f" stroked="t" coordsize="21600,21600">
              <v:path/>
              <v:fill on="f" focussize="0,0"/>
              <v:stroke weight="0.215433070866142pt" color="#DCDDDD"/>
              <v:imagedata o:title=""/>
              <o:lock v:ext="edit"/>
            </v:rect>
            <v:rect id="_x0000_s1326" o:spid="_x0000_s1326" o:spt="1" style="position:absolute;left:7915;top:0;height:4523;width:395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327" o:spid="_x0000_s1327" o:spt="1" style="position:absolute;left:7915;top:0;height:4523;width:3958;" filled="f" stroked="t" coordsize="21600,21600">
              <v:path/>
              <v:fill on="f" focussize="0,0"/>
              <v:stroke weight="0.215433070866142pt" color="#DCDDDD"/>
              <v:imagedata o:title=""/>
              <o:lock v:ext="edit"/>
            </v:rect>
            <v:rect id="_x0000_s1328" o:spid="_x0000_s1328" o:spt="1" style="position:absolute;left:27702;top:0;height:4523;width:395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329" o:spid="_x0000_s1329" o:spt="1" style="position:absolute;left:27702;top:0;height:4523;width:3958;" filled="f" stroked="t" coordsize="21600,21600">
              <v:path/>
              <v:fill on="f" focussize="0,0"/>
              <v:stroke weight="0.215433070866142pt" color="#DCDDDD"/>
              <v:imagedata o:title=""/>
              <o:lock v:ext="edit"/>
            </v:rect>
          </v:group>
        </w:pict>
      </w:r>
      <w:bookmarkStart w:id="2" w:name="_GoBack"/>
      <w:r>
        <w:pict>
          <v:group id="_x0000_s1330" o:spid="_x0000_s1330" o:spt="203" style="position:absolute;left:0pt;margin-left:792.2pt;margin-top:0.9pt;height:226.15pt;width:593.65pt;mso-position-horizontal-relative:page;mso-position-vertical-relative:page;z-index:-252476416;mso-width-relative:page;mso-height-relative:page;" coordorigin="15830,0" coordsize="11873,4523">
            <o:lock v:ext="edit" aspectratio="f"/>
            <v:rect id="_x0000_s1331" o:spid="_x0000_s1331" o:spt="1" style="position:absolute;left:15830;top:0;height:4523;width:3958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332" o:spid="_x0000_s1332" o:spt="1" style="position:absolute;left:15830;top:0;height:4523;width:3958;" filled="f" stroked="t" coordsize="21600,21600">
              <v:path/>
              <v:fill on="f" focussize="0,0"/>
              <v:stroke weight="0.215433070866142pt" color="#DCDDDD" joinstyle="miter"/>
              <v:imagedata o:title=""/>
              <o:lock v:ext="edit" aspectratio="f"/>
            </v:rect>
            <v:rect id="_x0000_s1333" o:spid="_x0000_s1333" o:spt="1" style="position:absolute;left:19787;top:0;height:4523;width:3958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334" o:spid="_x0000_s1334" o:spt="1" style="position:absolute;left:19787;top:0;height:4523;width:3958;" filled="f" stroked="t" coordsize="21600,21600">
              <v:path/>
              <v:fill on="f" focussize="0,0"/>
              <v:stroke weight="0.215433070866142pt" color="#DCDDDD" joinstyle="miter"/>
              <v:imagedata o:title=""/>
              <o:lock v:ext="edit" aspectratio="f"/>
            </v:rect>
            <v:shape id="_x0000_s1335" o:spid="_x0000_s1335" style="position:absolute;left:19158;top:4118;height:12;width:4291;" fillcolor="#231916" filled="t" stroked="f" coordorigin="19158,4119" coordsize="4291,12" path="m19217,4119l19158,4119,19158,4130,19217,4130,19217,4119m19491,4119l19432,4119,19432,4130,19491,4130,19491,4119m23174,4119l23116,4119,23116,4130,23174,4130,23174,4119m23448,4119l23389,4119,23389,4130,23448,4130,23448,4119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336" o:spid="_x0000_s1336" style="position:absolute;left:17051;top:743;height:59;width:1761;" fillcolor="#FFFFFF" filled="t" stroked="f" coordorigin="16985,803" coordsize="1761,59" path="m18746,803hal16985,862ham16959,867ham16937,882ham16923,903ham16918,929ham16918,2475ham16923,2501ham16937,2522ham16959,2537ham16985,2542ham18531,2542ham18557,2537ham18578,2522ham18593,2501ham18598,2475ham18598,929ham18593,903ham18578,882ham18772,808ham18746,803ha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337" o:spid="_x0000_s1337" style="position:absolute;left:16984;top:802;height:1681;width:1681;" filled="f" stroked="t" coordorigin="16985,803" coordsize="1681,1681" path="m17052,803l18598,803,18624,808,18645,823,18660,844,18665,870,18665,2416,18660,2442,18645,2463,18624,2478,18598,2483,17052,2483,17026,2478,17004,2463,16990,2442,16985,2416,16985,870,16990,844,17004,823,17026,808,17052,803xe">
              <v:path arrowok="t"/>
              <v:fill on="f" focussize="0,0"/>
              <v:stroke weight="0.768267716535433pt" color="#231916"/>
              <v:imagedata o:title=""/>
              <o:lock v:ext="edit" aspectratio="f"/>
            </v:shape>
            <v:shape id="_x0000_s1338" o:spid="_x0000_s1338" style="position:absolute;left:17056;top:816;height:1637;width:1637;" fillcolor="#FFFFFF" filled="t" stroked="f" coordorigin="17056,817" coordsize="1637,1637" path="m18575,827l17074,827,17049,832,17028,846,17014,867,17009,892,17009,2394,17014,2419,17028,2440,17049,2454,17074,2459,18575,2459,18601,2454,18621,2440,18635,2419,18641,2394,18641,892,18635,867,18621,846,18601,832,18575,82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339" o:spid="_x0000_s1339" style="position:absolute;left:17056;top:816;height:1637;width:1637;" filled="f" stroked="t" coordorigin="17056,817" coordsize="1637,1637" path="m17074,827l18575,827,18601,832,18621,846,18635,867,18641,892,18641,2394,18635,2419,18621,2440,18601,2454,18575,2459,17074,2459,17049,2454,17028,2440,17014,2419,17009,2394,17009,892,17014,867,17028,846,17049,832,17074,827xe">
              <v:path arrowok="t"/>
              <v:fill on="f" focussize="0,0"/>
              <v:stroke weight="0.848031496062992pt" color="#231916"/>
              <v:imagedata o:title=""/>
              <o:lock v:ext="edit" aspectratio="f"/>
            </v:shape>
            <v:shape id="_x0000_s1340" o:spid="_x0000_s1340" o:spt="75" type="#_x0000_t75" style="position:absolute;left:17003;top:821;height:362;width:362;" filled="f" o:preferrelative="t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341" o:spid="_x0000_s1341" o:spt="75" type="#_x0000_t75" style="position:absolute;left:18284;top:821;height:362;width:362;" filled="f" o:preferrelative="t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shape id="_x0000_s1342" o:spid="_x0000_s1342" o:spt="75" type="#_x0000_t75" style="position:absolute;left:17003;top:2102;height:362;width:362;" filled="f" o:preferrelative="t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343" o:spid="_x0000_s1343" o:spt="75" type="#_x0000_t75" style="position:absolute;left:18284;top:2102;height:362;width:362;" filled="f" o:preferrelative="t" stroked="f" coordsize="21600,21600">
              <v:path/>
              <v:fill on="f" focussize="0,0"/>
              <v:stroke on="f"/>
              <v:imagedata r:id="rId28" o:title=""/>
              <o:lock v:ext="edit" aspectratio="t"/>
            </v:shape>
            <v:shape id="_x0000_s1344" o:spid="_x0000_s1344" style="position:absolute;left:17668;top:936;height:45;width:45;" fillcolor="#E60013" filled="t" stroked="f" coordorigin="17668,937" coordsize="45,45" path="m17654,947l17629,947,17619,957,17619,982,17629,992,17654,992,17664,982,17664,957,17654,94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345" o:spid="_x0000_s1345" style="position:absolute;left:17668;top:936;height:45;width:45;" filled="f" stroked="t" coordorigin="17668,937" coordsize="45,45" path="m17642,947l17654,947,17664,957,17664,969,17664,982,17654,992,17642,992,17629,992,17619,982,17619,969,17619,957,17629,947,17642,947xe">
              <v:path arrowok="t"/>
              <v:fill on="f" focussize="0,0"/>
              <v:stroke weight="0.282677165354331pt" color="#3F3B3A"/>
              <v:imagedata o:title=""/>
              <o:lock v:ext="edit" aspectratio="f"/>
            </v:shape>
            <v:shape id="_x0000_s1346" o:spid="_x0000_s1346" style="position:absolute;left:17866;top:936;height:45;width:45;" fillcolor="#00A1E9" filled="t" stroked="f" coordorigin="17867,937" coordsize="45,45" path="m17852,947l17827,947,17817,957,17817,982,17827,992,17852,992,17862,982,17862,957,17852,94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347" o:spid="_x0000_s1347" style="position:absolute;left:17866;top:936;height:45;width:45;" filled="f" stroked="t" coordorigin="17867,937" coordsize="45,45" path="m17840,947l17852,947,17862,957,17862,969,17862,982,17852,992,17840,992,17827,992,17817,982,17817,969,17817,957,17827,947,17840,947xe">
              <v:path arrowok="t"/>
              <v:fill on="f" focussize="0,0"/>
              <v:stroke weight="0.282677165354331pt" color="#3F3B3A"/>
              <v:imagedata o:title=""/>
              <o:lock v:ext="edit" aspectratio="f"/>
            </v:shape>
            <v:shape id="_x0000_s1348" o:spid="_x0000_s1348" style="position:absolute;left:18035;top:936;height:45;width:45;" fillcolor="#009944" filled="t" stroked="f" coordorigin="18035,937" coordsize="45,45" path="m18020,947l17995,947,17985,957,17985,982,17995,992,18020,992,18030,982,18030,957,18020,94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349" o:spid="_x0000_s1349" style="position:absolute;left:18035;top:936;height:45;width:45;" filled="f" stroked="t" coordorigin="18035,937" coordsize="45,45" path="m18008,947l18020,947,18030,957,18030,969,18030,982,18020,992,18008,992,17995,992,17985,982,17985,969,17985,957,17995,947,18008,947xe">
              <v:path arrowok="t"/>
              <v:fill on="f" focussize="0,0"/>
              <v:stroke weight="0.282677165354331pt" color="#3F3B3A"/>
              <v:imagedata o:title=""/>
              <o:lock v:ext="edit" aspectratio="f"/>
            </v:shape>
            <v:shape id="_x0000_s1350" o:spid="_x0000_s1350" style="position:absolute;left:17690;top:736;height:485;width:368;" filled="f" stroked="t" coordorigin="17691,737" coordsize="368,485" path="m17642,747l17642,909m17840,1069l17840,1231m18008,747l18008,909e">
              <v:path arrowok="t"/>
              <v:fill on="f" focussize="0,0"/>
              <v:stroke weight="0.565354330708661pt" color="#F08300"/>
              <v:imagedata o:title=""/>
              <o:lock v:ext="edit" aspectratio="f"/>
            </v:shape>
            <v:rect id="_x0000_s1351" o:spid="_x0000_s1351" o:spt="1" style="position:absolute;left:23745;top:0;height:4523;width:3958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352" o:spid="_x0000_s1352" o:spt="1" style="position:absolute;left:23745;top:0;height:4523;width:3958;" filled="f" stroked="t" coordsize="21600,21600">
              <v:path/>
              <v:fill on="f" focussize="0,0"/>
              <v:stroke weight="0.215433070866142pt" color="#DCDDDD" joinstyle="miter"/>
              <v:imagedata o:title=""/>
              <o:lock v:ext="edit" aspectratio="f"/>
            </v:rect>
            <v:shape id="_x0000_s1353" o:spid="_x0000_s1353" style="position:absolute;left:27073;top:4118;height:12;width:333;" fillcolor="#231916" filled="t" stroked="f" coordorigin="27073,4119" coordsize="333,12" path="m27132,4119l27073,4119,27073,4130,27132,4130,27132,4119m27406,4119l27347,4119,27347,4130,27406,4130,27406,4119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354" o:spid="_x0000_s1354" style="position:absolute;left:24378;top:1324;height:268;width:1838;" filled="f" stroked="t" coordorigin="24379,1324" coordsize="1838,268" path="m24330,1333l26126,1333,26136,1333,26144,1341,26144,1352,26144,1582,26144,1592,26136,1600,26126,1600,24330,1600,24319,1600,24311,1592,24311,1582,24311,1352,24311,1341,24319,1333,24330,1333xe">
              <v:path arrowok="t"/>
              <v:fill on="f" focussize="0,0"/>
              <v:stroke weight="0.565354330708661pt" color="#DCDDDD"/>
              <v:imagedata o:title=""/>
              <o:lock v:ext="edit" aspectratio="f"/>
            </v:shape>
            <v:shape id="_x0000_s1355" o:spid="_x0000_s1355" o:spt="75" type="#_x0000_t75" style="position:absolute;left:25971;top:1363;height:169;width:169;" filled="f" o:preferrelative="t" stroked="f" coordsize="21600,21600">
              <v:path/>
              <v:fill on="f" focussize="0,0"/>
              <v:stroke on="f"/>
              <v:imagedata r:id="rId29" o:title=""/>
              <o:lock v:ext="edit" aspectratio="t"/>
            </v:shape>
            <v:shape id="_x0000_s1356" o:spid="_x0000_s1356" o:spt="75" type="#_x0000_t75" style="position:absolute;left:27136;top:2454;height:296;width:164;" filled="f" o:preferrelative="t" stroked="f" coordsize="21600,21600">
              <v:path/>
              <v:fill on="f" focussize="0,0"/>
              <v:stroke on="f"/>
              <v:imagedata r:id="rId30" o:title=""/>
              <o:lock v:ext="edit" aspectratio="t"/>
            </v:shape>
            <v:shape id="_x0000_s1357" o:spid="_x0000_s1357" style="position:absolute;left:26749;top:2749;height:588;width:441;" filled="f" stroked="t" coordorigin="26749,2749" coordsize="441,588" path="m27115,2754l27115,3256,27098,3313,27058,3340,27009,3338,26968,3310,26951,3256,26951,2825,26947,2796,26935,2775,26915,2763,26886,2759,26675,2758e">
              <v:path arrowok="t"/>
              <v:fill on="f" focussize="0,0"/>
              <v:stroke weight="0.565354330708661pt" color="#231916"/>
              <v:imagedata o:title=""/>
              <o:lock v:ext="edit" aspectratio="f"/>
            </v:shape>
            <v:shape id="_x0000_s1358" o:spid="_x0000_s1358" style="position:absolute;left:26693;top:2742;height:27;width:111;" fillcolor="#231916" filled="t" stroked="f" coordorigin="26693,2743" coordsize="111,27" path="m26724,2748l26619,2748,26619,2774,26724,2774,26730,2768,26730,2753,26724,274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359" o:spid="_x0000_s1359" style="position:absolute;left:26693;top:2742;height:27;width:111;" filled="f" stroked="t" coordorigin="26693,2743" coordsize="111,27" path="m26730,2761l26730,2753,26724,2748,26716,2748,26619,2748,26619,2774,26716,2774,26724,2774,26730,2768,26730,2761xe">
              <v:path arrowok="t"/>
              <v:fill on="f" focussize="0,0"/>
              <v:stroke weight="0.565354330708661pt" color="#231916"/>
              <v:imagedata o:title=""/>
              <o:lock v:ext="edit" aspectratio="f"/>
            </v:shape>
            <v:shape id="_x0000_s1360" o:spid="_x0000_s1360" style="position:absolute;left:27144;top:2652;height:19;width:68;" filled="f" stroked="t" coordorigin="27145,2652" coordsize="68,19" path="m27070,2676l27137,2676m27070,2657l27137,2657e">
              <v:path arrowok="t"/>
              <v:fill on="f" focussize="0,0"/>
              <v:stroke weight="0.565354330708661pt" color="#231916"/>
              <v:imagedata o:title=""/>
              <o:lock v:ext="edit" aspectratio="f"/>
            </v:shape>
            <v:rect id="_x0000_s1361" o:spid="_x0000_s1361" o:spt="1" style="position:absolute;left:27294;top:2508;height:31;width:13;" fillcolor="#231916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362" o:spid="_x0000_s1362" style="position:absolute;left:27294;top:2508;height:31;width:60;" filled="f" stroked="t" coordorigin="27294,2509" coordsize="60,31" path="m27225,2514l27272,2514,27275,2514,27278,2518,27278,2522,27278,2537,27278,2542,27275,2545,27272,2545,27225,2545,27221,2545,27219,2542,27219,2537,27219,2522,27219,2518,27221,2514,27225,2514xe">
              <v:path arrowok="t"/>
              <v:fill on="f" focussize="0,0"/>
              <v:stroke weight="0.565354330708661pt" color="#231916"/>
              <v:imagedata o:title=""/>
              <o:lock v:ext="edit" aspectratio="f"/>
            </v:shape>
            <v:rect id="_x0000_s1363" o:spid="_x0000_s1363" o:spt="1" style="position:absolute;left:27231;top:2161;height:1554;width:175;" fillcolor="#EFEFE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364" o:spid="_x0000_s1364" o:spt="1" style="position:absolute;left:27231;top:2161;height:1554;width:175;" filled="f" stroked="t" coordsize="21600,21600">
              <v:path/>
              <v:fill on="f" focussize="0,0"/>
              <v:stroke weight="0.215433070866142pt" color="#231916" joinstyle="miter"/>
              <v:imagedata o:title=""/>
              <o:lock v:ext="edit" aspectratio="f"/>
            </v:rect>
            <v:rect id="_x0000_s1365" o:spid="_x0000_s1365" o:spt="1" style="position:absolute;left:27306;top:2155;height:1558;width:21;" fillcolor="#B5B5B6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366" o:spid="_x0000_s1366" o:spt="1" style="position:absolute;left:27304;top:2153;height:1563;width:26;" fillcolor="#231916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367" o:spid="_x0000_s1367" style="position:absolute;left:26749;top:1944;height:500;width:277;" filled="f" stroked="t" coordorigin="26749,1945" coordsize="277,500" path="m26951,1952l26951,2382,26947,2411,26935,2432,26915,2445,26886,2449,26675,2450e">
              <v:path arrowok="t"/>
              <v:fill on="f" focussize="0,0"/>
              <v:stroke weight="0.565354330708661pt" color="#231916"/>
              <v:imagedata o:title=""/>
              <o:lock v:ext="edit" aspectratio="f"/>
            </v:shape>
            <v:shape id="_x0000_s1368" o:spid="_x0000_s1368" style="position:absolute;left:26693;top:2410;height:67;width:56;" fillcolor="#231916" filled="t" stroked="f" coordorigin="26693,2411" coordsize="56,67" path="m26672,2416l26619,2416,26619,2483,26672,2483,26675,2468,26675,2431,26672,241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369" o:spid="_x0000_s1369" style="position:absolute;left:26693;top:2410;height:67;width:56;" filled="f" stroked="t" coordorigin="26693,2411" coordsize="56,67" path="m26675,2450l26675,2431,26672,2416,26668,2416,26619,2416,26619,2483,26668,2483,26672,2483,26675,2468,26675,2450xe">
              <v:path arrowok="t"/>
              <v:fill on="f" focussize="0,0"/>
              <v:stroke weight="0.565354330708661pt" color="#231916"/>
              <v:imagedata o:title=""/>
              <o:lock v:ext="edit" aspectratio="f"/>
            </v:shape>
            <v:shape id="_x0000_s1370" o:spid="_x0000_s1370" style="position:absolute;left:26075;top:2330;height:650;width:650;" fillcolor="#FFFFFF" filled="t" stroked="f" coordorigin="26076,2330" coordsize="650,650" path="m26603,2336l26052,2336,26033,2340,26018,2351,26007,2366,26004,2385,26004,2936,26007,2955,26018,2970,26033,2980,26052,2984,26603,2984,26622,2980,26637,2970,26648,2955,26652,2936,26652,2385,26648,2366,26637,2351,26622,2340,26603,233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371" o:spid="_x0000_s1371" style="position:absolute;left:26075;top:2330;height:650;width:650;" filled="f" stroked="t" coordorigin="26076,2330" coordsize="650,650" path="m26052,2336l26603,2336,26622,2340,26637,2351,26648,2366,26652,2385,26652,2936,26648,2955,26637,2970,26622,2980,26603,2984,26052,2984,26033,2980,26018,2970,26007,2955,26004,2936,26004,2385,26007,2366,26018,2351,26033,2340,26052,2336xe">
              <v:path arrowok="t"/>
              <v:fill on="f" focussize="0,0"/>
              <v:stroke weight="0.565354330708661pt" color="#595857"/>
              <v:imagedata o:title=""/>
              <o:lock v:ext="edit" aspectratio="f"/>
            </v:shape>
            <v:shape id="_x0000_s1372" o:spid="_x0000_s1372" o:spt="75" type="#_x0000_t75" style="position:absolute;left:26864;top:1720;height:239;width:314;" filled="f" o:preferrelative="t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</v:group>
        </w:pict>
      </w:r>
      <w:bookmarkEnd w:id="2"/>
    </w:p>
    <w:p>
      <w:pPr>
        <w:spacing w:after="0"/>
        <w:rPr>
          <w:sz w:val="12"/>
        </w:rPr>
        <w:sectPr>
          <w:pgSz w:w="31660" w:h="4530" w:orient="landscape"/>
          <w:pgMar w:top="0" w:right="300" w:bottom="0" w:left="340" w:header="720" w:footer="720" w:gutter="0"/>
        </w:sectPr>
      </w:pPr>
    </w:p>
    <w:p>
      <w:pPr>
        <w:pStyle w:val="3"/>
        <w:spacing w:before="53"/>
      </w:pPr>
      <w:bookmarkStart w:id="1" w:name="页 2"/>
      <w:bookmarkEnd w:id="1"/>
      <w:r>
        <w:rPr>
          <w:color w:val="231916"/>
          <w:w w:val="105"/>
        </w:rPr>
        <w:t>产品包装清单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2" w:line="720" w:lineRule="auto"/>
        <w:ind w:left="108" w:right="0" w:firstLine="0"/>
        <w:jc w:val="left"/>
        <w:textAlignment w:val="auto"/>
        <w:rPr>
          <w:rFonts w:hint="eastAsia" w:eastAsia="Arial Unicode MS"/>
          <w:sz w:val="16"/>
          <w:lang w:val="en-US" w:eastAsia="zh-CN"/>
        </w:rPr>
      </w:pPr>
      <w:r>
        <w:br w:type="column"/>
      </w:r>
      <w:r>
        <w:rPr>
          <w:color w:val="231916"/>
          <w:sz w:val="16"/>
        </w:rPr>
        <w:t>网关接口及</w:t>
      </w:r>
      <w:r>
        <w:rPr>
          <w:rFonts w:hint="eastAsia"/>
          <w:color w:val="231916"/>
          <w:sz w:val="16"/>
          <w:lang w:val="en-US" w:eastAsia="zh-CN"/>
        </w:rPr>
        <w:t>外形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12"/>
        <w:rPr>
          <w:sz w:val="14"/>
        </w:rPr>
      </w:pPr>
    </w:p>
    <w:p>
      <w:pPr>
        <w:pStyle w:val="5"/>
        <w:spacing w:before="1"/>
        <w:ind w:left="107"/>
      </w:pPr>
      <w:r>
        <w:rPr>
          <w:color w:val="231916"/>
          <w:w w:val="105"/>
        </w:rPr>
        <w:t>产品外观接口</w:t>
      </w:r>
    </w:p>
    <w:p>
      <w:pPr>
        <w:pStyle w:val="3"/>
        <w:spacing w:before="54"/>
      </w:pPr>
      <w:r>
        <w:br w:type="column"/>
      </w:r>
      <w:r>
        <w:rPr>
          <w:color w:val="231916"/>
          <w:w w:val="105"/>
        </w:rPr>
        <w:t>网关参数</w:t>
      </w:r>
    </w:p>
    <w:p>
      <w:pPr>
        <w:pStyle w:val="5"/>
        <w:spacing w:before="103"/>
        <w:ind w:left="107"/>
      </w:pPr>
      <w:r>
        <w:rPr>
          <w:color w:val="231916"/>
          <w:w w:val="110"/>
        </w:rPr>
        <w:t>操作系统：LMIOT-OS</w:t>
      </w:r>
    </w:p>
    <w:p>
      <w:pPr>
        <w:pStyle w:val="5"/>
        <w:spacing w:before="16" w:line="155" w:lineRule="exact"/>
        <w:ind w:left="107"/>
        <w:rPr>
          <w:color w:val="231916"/>
          <w:w w:val="105"/>
        </w:rPr>
      </w:pPr>
      <w:r>
        <w:rPr>
          <w:color w:val="231916"/>
          <w:w w:val="105"/>
        </w:rPr>
        <w:t>工作电压：DC12V/2000mA适配器长供电</w:t>
      </w:r>
    </w:p>
    <w:p>
      <w:pPr>
        <w:pStyle w:val="5"/>
        <w:spacing w:before="16" w:line="155" w:lineRule="exact"/>
        <w:ind w:left="107"/>
        <w:rPr>
          <w:rFonts w:hint="default" w:eastAsia="Arial Unicode MS"/>
          <w:color w:val="231916"/>
          <w:w w:val="105"/>
          <w:lang w:val="en-US" w:eastAsia="zh-CN"/>
        </w:rPr>
      </w:pPr>
      <w:r>
        <w:rPr>
          <w:rFonts w:hint="eastAsia"/>
          <w:color w:val="231916"/>
          <w:w w:val="105"/>
          <w:lang w:val="en-US" w:eastAsia="zh-CN"/>
        </w:rPr>
        <w:t>外形尺寸：150*118*45mm</w:t>
      </w:r>
    </w:p>
    <w:p>
      <w:pPr>
        <w:pStyle w:val="3"/>
        <w:spacing w:before="54"/>
      </w:pPr>
      <w:r>
        <w:br w:type="column"/>
      </w:r>
      <w:r>
        <w:rPr>
          <w:color w:val="231916"/>
          <w:w w:val="105"/>
        </w:rPr>
        <w:t>网关功能特点</w:t>
      </w:r>
    </w:p>
    <w:p>
      <w:pPr>
        <w:pStyle w:val="5"/>
        <w:spacing w:before="104"/>
        <w:ind w:left="107" w:right="38"/>
        <w:rPr>
          <w:color w:val="231916"/>
          <w:w w:val="105"/>
        </w:rPr>
      </w:pPr>
      <w:r>
        <w:rPr>
          <w:color w:val="231916"/>
          <w:w w:val="105"/>
        </w:rPr>
        <w:t>智能网关主机（标准）通过ZigBee 2.4G无线网络本地组网； 采用物联网标准协议MQTT协议通讯；</w:t>
      </w:r>
    </w:p>
    <w:p>
      <w:pPr>
        <w:pStyle w:val="3"/>
      </w:pPr>
      <w:r>
        <w:br w:type="column"/>
      </w:r>
      <w:r>
        <w:rPr>
          <w:color w:val="231916"/>
          <w:w w:val="105"/>
        </w:rPr>
        <w:t>网关指示灯说明</w:t>
      </w:r>
    </w:p>
    <w:p>
      <w:pPr>
        <w:spacing w:before="41"/>
        <w:ind w:left="0" w:right="0" w:firstLine="0"/>
        <w:jc w:val="right"/>
        <w:rPr>
          <w:sz w:val="9"/>
        </w:rPr>
      </w:pPr>
      <w:r>
        <w:rPr>
          <w:color w:val="231916"/>
          <w:sz w:val="9"/>
        </w:rPr>
        <w:t>电源指示灯</w:t>
      </w:r>
    </w:p>
    <w:p>
      <w:pPr>
        <w:pStyle w:val="5"/>
      </w:pPr>
      <w:r>
        <w:br w:type="column"/>
      </w:r>
    </w:p>
    <w:p>
      <w:pPr>
        <w:pStyle w:val="5"/>
        <w:spacing w:before="6"/>
        <w:rPr>
          <w:sz w:val="11"/>
        </w:rPr>
      </w:pPr>
    </w:p>
    <w:p>
      <w:pPr>
        <w:spacing w:before="0"/>
        <w:ind w:left="107" w:right="0" w:firstLine="0"/>
        <w:jc w:val="left"/>
        <w:rPr>
          <w:sz w:val="9"/>
        </w:rPr>
      </w:pPr>
      <w:r>
        <w:rPr>
          <w:color w:val="231916"/>
          <w:w w:val="105"/>
          <w:sz w:val="9"/>
        </w:rPr>
        <w:t>网络指示灯</w:t>
      </w:r>
    </w:p>
    <w:p>
      <w:pPr>
        <w:pStyle w:val="3"/>
      </w:pPr>
      <w:r>
        <w:br w:type="column"/>
      </w:r>
      <w:r>
        <w:rPr>
          <w:color w:val="231916"/>
        </w:rPr>
        <w:t>网关指示灯状态问题排除</w:t>
      </w:r>
    </w:p>
    <w:p>
      <w:pPr>
        <w:pStyle w:val="5"/>
        <w:spacing w:before="106" w:line="173" w:lineRule="exact"/>
        <w:ind w:left="107"/>
      </w:pPr>
      <w:r>
        <w:rPr>
          <w:color w:val="231916"/>
          <w:w w:val="105"/>
        </w:rPr>
        <w:t>一、电源指示灯不亮：</w:t>
      </w:r>
    </w:p>
    <w:p>
      <w:pPr>
        <w:pStyle w:val="5"/>
        <w:spacing w:line="171" w:lineRule="exact"/>
        <w:ind w:left="323"/>
      </w:pPr>
      <w:r>
        <w:rPr>
          <w:color w:val="231916"/>
          <w:w w:val="105"/>
        </w:rPr>
        <w:t>1、检查电源适配器是否已有输出</w:t>
      </w:r>
    </w:p>
    <w:p>
      <w:pPr>
        <w:pStyle w:val="3"/>
      </w:pPr>
      <w:r>
        <w:br w:type="column"/>
      </w:r>
      <w:r>
        <w:rPr>
          <w:color w:val="231916"/>
          <w:w w:val="105"/>
        </w:rPr>
        <w:t>网关入网配置</w:t>
      </w:r>
    </w:p>
    <w:p>
      <w:pPr>
        <w:pStyle w:val="4"/>
        <w:spacing w:before="96"/>
        <w:ind w:left="107"/>
        <w:rPr>
          <w:rFonts w:hint="eastAsia" w:eastAsia="Arial Unicode MS"/>
          <w:lang w:val="en-US" w:eastAsia="zh-CN"/>
        </w:rPr>
      </w:pPr>
      <w:r>
        <w:rPr>
          <w:color w:val="231916"/>
          <w:w w:val="105"/>
        </w:rPr>
        <w:t xml:space="preserve">一、下载智能家居APP </w:t>
      </w:r>
      <w:r>
        <w:rPr>
          <w:rFonts w:hint="eastAsia"/>
          <w:color w:val="231916"/>
          <w:w w:val="105"/>
          <w:lang w:val="en-US" w:eastAsia="zh-CN"/>
        </w:rPr>
        <w:t>卓亚云</w:t>
      </w:r>
    </w:p>
    <w:p>
      <w:pPr>
        <w:pStyle w:val="5"/>
        <w:spacing w:before="52" w:line="94" w:lineRule="exact"/>
        <w:ind w:left="382"/>
      </w:pPr>
      <w:r>
        <w:rPr>
          <w:color w:val="231916"/>
          <w:w w:val="105"/>
        </w:rPr>
        <w:t>1、App Store 搜索</w:t>
      </w:r>
      <w:r>
        <w:rPr>
          <w:rFonts w:hint="eastAsia"/>
          <w:color w:val="231916"/>
          <w:w w:val="105"/>
          <w:lang w:val="en-US" w:eastAsia="zh-CN"/>
        </w:rPr>
        <w:t>卓亚云</w:t>
      </w:r>
      <w:r>
        <w:rPr>
          <w:color w:val="231916"/>
          <w:w w:val="105"/>
        </w:rPr>
        <w:t>，获取下载安装</w:t>
      </w:r>
    </w:p>
    <w:p>
      <w:pPr>
        <w:pStyle w:val="3"/>
        <w:spacing w:before="54"/>
      </w:pPr>
      <w:r>
        <w:br w:type="column"/>
      </w:r>
      <w:r>
        <w:rPr>
          <w:color w:val="231916"/>
          <w:w w:val="105"/>
        </w:rPr>
        <w:t>网关入网配置</w:t>
      </w:r>
    </w:p>
    <w:p>
      <w:pPr>
        <w:pStyle w:val="4"/>
        <w:spacing w:before="96"/>
        <w:ind w:left="107"/>
      </w:pPr>
      <w:r>
        <w:rPr>
          <w:color w:val="231916"/>
          <w:w w:val="105"/>
        </w:rPr>
        <w:t>三、扫描二维码绑定网关</w:t>
      </w:r>
    </w:p>
    <w:p>
      <w:pPr>
        <w:pStyle w:val="5"/>
        <w:spacing w:before="51" w:line="93" w:lineRule="exact"/>
        <w:ind w:left="385"/>
      </w:pPr>
      <w:r>
        <w:rPr>
          <w:color w:val="231916"/>
          <w:w w:val="110"/>
        </w:rPr>
        <w:t>打开手机端 APP</w:t>
      </w:r>
    </w:p>
    <w:p>
      <w:pPr>
        <w:spacing w:after="0" w:line="93" w:lineRule="exact"/>
        <w:sectPr>
          <w:type w:val="continuous"/>
          <w:pgSz w:w="31660" w:h="4530" w:orient="landscape"/>
          <w:pgMar w:top="0" w:right="300" w:bottom="0" w:left="340" w:header="720" w:footer="720" w:gutter="0"/>
          <w:cols w:equalWidth="0" w:num="10">
            <w:col w:w="1185" w:space="2622"/>
            <w:col w:w="1319" w:space="61"/>
            <w:col w:w="765" w:space="1805"/>
            <w:col w:w="2105" w:space="1860"/>
            <w:col w:w="3113" w:space="844"/>
            <w:col w:w="1721" w:space="67"/>
            <w:col w:w="633" w:space="1536"/>
            <w:col w:w="2057" w:space="1901"/>
            <w:col w:w="2523" w:space="1435"/>
            <w:col w:w="3468"/>
          </w:cols>
        </w:sectPr>
      </w:pPr>
    </w:p>
    <w:p>
      <w:pPr>
        <w:pStyle w:val="5"/>
        <w:spacing w:before="20"/>
        <w:jc w:val="right"/>
      </w:pPr>
      <w:r>
        <w:rPr>
          <w:color w:val="231916"/>
          <w:w w:val="105"/>
        </w:rPr>
        <w:t>WAN网口</w:t>
      </w:r>
    </w:p>
    <w:p>
      <w:pPr>
        <w:pStyle w:val="5"/>
        <w:spacing w:before="20"/>
        <w:ind w:left="341"/>
        <w:rPr>
          <w:rFonts w:hint="default" w:eastAsia="Arial Unicode MS"/>
          <w:lang w:val="en-US" w:eastAsia="zh-CN"/>
        </w:rPr>
      </w:pPr>
      <w:r>
        <w:pict>
          <v:group id="_x0000_s1222" o:spid="_x0000_s1222" o:spt="203" style="position:absolute;left:0pt;margin-left:245.6pt;margin-top:3.05pt;height:34.1pt;width:104.8pt;mso-position-horizontal-relative:page;z-index:-252469248;mso-width-relative:page;mso-height-relative:page;" coordorigin="4985,-257" coordsize="1961,766">
            <o:lock v:ext="edit" aspectratio="f"/>
            <v:shape id="_x0000_s1223" o:spid="_x0000_s1223" style="position:absolute;left:4993;top:-167;height:538;width:1871;" fillcolor="#FFFFFF" filled="t" stroked="f" coordorigin="4993,-166" coordsize="1871,538" path="m6845,-157l4979,-157,4979,379,5406,379,5431,339,6845,339,6845,-157xm6845,339l6393,339,6418,379,6845,379,6845,33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224" o:spid="_x0000_s1224" style="position:absolute;left:4993;top:-167;height:538;width:1871;" filled="f" stroked="t" coordorigin="4993,-166" coordsize="1871,538" path="m4979,-157l6845,-157,6845,379,6418,379,6393,339,5431,339,5406,379,4979,379,4979,-157xe">
              <v:path arrowok="t"/>
              <v:fill on="f" focussize="0,0"/>
              <v:stroke weight="0.848031496062992pt" color="#231916"/>
              <v:imagedata o:title=""/>
              <o:lock v:ext="edit" aspectratio="f"/>
            </v:shape>
            <v:rect id="_x0000_s1225" o:spid="_x0000_s1225" o:spt="1" style="position:absolute;left:5167;top:-78;height:338;width:1489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26" o:spid="_x0000_s1226" o:spt="1" style="position:absolute;left:5167;top:-78;height:338;width:1489;" filled="f" stroked="t" coordsize="21600,21600">
              <v:path/>
              <v:fill on="f" focussize="0,0"/>
              <v:stroke weight="0.848031496062992pt" color="#231916" joinstyle="miter"/>
              <v:imagedata o:title=""/>
              <o:lock v:ext="edit" aspectratio="f"/>
            </v:rect>
            <v:shape id="_x0000_s1227" o:spid="_x0000_s1227" style="position:absolute;left:5212;top:-67;height:299;width:329;" fillcolor="#F08300" filled="t" stroked="f" coordorigin="5212,-67" coordsize="329,299" path="m5523,-58l5200,-58,5198,-56,5198,237,5200,240,5523,240,5525,237,5525,-56,5523,-5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228" o:spid="_x0000_s1228" style="position:absolute;left:5212;top:-67;height:299;width:329;" filled="f" stroked="t" coordorigin="5212,-67" coordsize="329,299" path="m5203,240l5520,240,5523,240,5525,237,5525,235,5525,-53,5525,-56,5523,-58,5520,-58,5203,-58,5200,-58,5198,-56,5198,-53,5198,235,5198,237,5200,240,5203,240xe">
              <v:path arrowok="t"/>
              <v:fill on="f" focussize="0,0"/>
              <v:stroke weight="0.424015748031496pt" color="#231916"/>
              <v:imagedata o:title=""/>
              <o:lock v:ext="edit" aspectratio="f"/>
            </v:shape>
            <v:rect id="_x0000_s1229" o:spid="_x0000_s1229" o:spt="1" style="position:absolute;left:5226;top:171;height:54;width:92;" fillcolor="#717171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30" o:spid="_x0000_s1230" o:spt="1" style="position:absolute;left:5226;top:171;height:54;width:92;" filled="f" stroked="t" coordsize="21600,21600">
              <v:path/>
              <v:fill on="f" focussize="0,0"/>
              <v:stroke weight="0.215433070866142pt" color="#231916" joinstyle="miter"/>
              <v:imagedata o:title=""/>
              <o:lock v:ext="edit" aspectratio="f"/>
            </v:rect>
            <v:rect id="_x0000_s1231" o:spid="_x0000_s1231" o:spt="1" style="position:absolute;left:5405;top:171;height:54;width:92;" fillcolor="#717171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32" o:spid="_x0000_s1232" o:spt="1" style="position:absolute;left:5405;top:171;height:54;width:92;" filled="f" stroked="t" coordsize="21600,21600">
              <v:path/>
              <v:fill on="f" focussize="0,0"/>
              <v:stroke weight="0.215433070866142pt" color="#231916" joinstyle="miter"/>
              <v:imagedata o:title=""/>
              <o:lock v:ext="edit" aspectratio="f"/>
            </v:rect>
            <v:rect id="_x0000_s1233" o:spid="_x0000_s1233" o:spt="1" style="position:absolute;left:5318;top:206;height:19;width:87;" fillcolor="#9FA0A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234" o:spid="_x0000_s1234" o:spt="20" style="position:absolute;left:5301;top:181;height:0;width:150;" filled="f" stroked="t" coordsize="21600,21600">
              <v:path arrowok="t"/>
              <v:fill on="f" focussize="0,0"/>
              <v:stroke weight="1.77763779527559pt" color="#9FA0A0"/>
              <v:imagedata o:title=""/>
              <o:lock v:ext="edit" aspectratio="f"/>
            </v:line>
            <v:line id="_x0000_s1235" o:spid="_x0000_s1235" o:spt="20" style="position:absolute;left:5242;top:129;height:0;width:269;" filled="f" stroked="t" coordsize="21600,21600">
              <v:path arrowok="t"/>
              <v:fill on="f" focussize="0,0"/>
              <v:stroke weight="3.37236220472441pt" color="#9FA0A0"/>
              <v:imagedata o:title=""/>
              <o:lock v:ext="edit" aspectratio="f"/>
            </v:line>
            <v:rect id="_x0000_s1236" o:spid="_x0000_s1236" o:spt="1" style="position:absolute;left:5269;top:53;height:42;width:216;" fillcolor="#9FA0A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237" o:spid="_x0000_s1237" o:spt="20" style="position:absolute;left:5242;top:21;height:0;width:269;" filled="f" stroked="t" coordsize="21600,21600">
              <v:path arrowok="t"/>
              <v:fill on="f" focussize="0,0"/>
              <v:stroke weight="3.26771653543307pt" color="#9FA0A0"/>
              <v:imagedata o:title=""/>
              <o:lock v:ext="edit" aspectratio="f"/>
            </v:line>
            <v:shape id="_x0000_s1238" o:spid="_x0000_s1238" style="position:absolute;left:5241;top:-12;height:229;width:270;" filled="f" stroked="t" coordorigin="5242,-12" coordsize="270,229" path="m5318,225l5404,225,5404,206,5436,206,5436,171,5495,171,5495,104,5469,104,5469,62,5495,62,5495,-3,5227,-3,5227,62,5255,62,5255,104,5227,104,5227,171,5287,171,5287,206,5318,206,5318,225xe">
              <v:path arrowok="t"/>
              <v:fill on="f" focussize="0,0"/>
              <v:stroke weight="0.282677165354331pt" color="#231916"/>
              <v:imagedata o:title=""/>
              <o:lock v:ext="edit" aspectratio="f"/>
            </v:shape>
            <v:shape id="_x0000_s1239" o:spid="_x0000_s1239" style="position:absolute;left:5299;top:158;height:54;width:128;" fillcolor="#3F3B3A" filled="t" stroked="f" coordorigin="5299,158" coordsize="128,54" path="m5426,158l5299,158,5299,186,5328,186,5328,212,5394,212,5394,186,5426,186,5426,158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240" o:spid="_x0000_s1240" o:spt="20" style="position:absolute;left:5254;top:123;height:0;width:245;" filled="f" stroked="t" coordsize="21600,21600">
              <v:path arrowok="t"/>
              <v:fill on="f" focussize="0,0"/>
              <v:stroke weight="2.69259842519685pt" color="#3F3B3A"/>
              <v:imagedata o:title=""/>
              <o:lock v:ext="edit" aspectratio="f"/>
            </v:line>
            <v:rect id="_x0000_s1241" o:spid="_x0000_s1241" o:spt="1" style="position:absolute;left:5269;top:54;height:43;width:216;" fillcolor="#3F3B3A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242" o:spid="_x0000_s1242" o:spt="20" style="position:absolute;left:5254;top:27;height:0;width:245;" filled="f" stroked="t" coordsize="21600,21600">
              <v:path arrowok="t"/>
              <v:fill on="f" focussize="0,0"/>
              <v:stroke weight="2.69259842519685pt" color="#3F3B3A"/>
              <v:imagedata o:title=""/>
              <o:lock v:ext="edit" aspectratio="f"/>
            </v:line>
            <v:shape id="_x0000_s1243" o:spid="_x0000_s1243" style="position:absolute;left:5253;top:0;height:204;width:246;" filled="f" stroked="t" coordorigin="5254,0" coordsize="246,204" path="m5299,186l5328,186,5328,212,5394,212,5394,186,5426,186,5426,158,5484,158,5484,105,5470,105,5470,63,5484,63,5484,9,5239,9,5239,63,5255,63,5255,105,5239,105,5239,158,5299,158,5299,186xe">
              <v:path arrowok="t"/>
              <v:fill on="f" focussize="0,0"/>
              <v:stroke weight="0.282677165354331pt" color="#231916"/>
              <v:imagedata o:title=""/>
              <o:lock v:ext="edit" aspectratio="f"/>
            </v:shape>
            <v:rect id="_x0000_s1244" o:spid="_x0000_s1244" o:spt="1" style="position:absolute;left:5283;top:10;height:67;width:11;" fillcolor="#DCDDDD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45" o:spid="_x0000_s1245" o:spt="1" style="position:absolute;left:5283;top:10;height:67;width:11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46" o:spid="_x0000_s1246" o:spt="1" style="position:absolute;left:5304;top:10;height:67;width:11;" fillcolor="#DCDDDD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47" o:spid="_x0000_s1247" o:spt="1" style="position:absolute;left:5304;top:10;height:67;width:11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48" o:spid="_x0000_s1248" o:spt="1" style="position:absolute;left:5325;top:10;height:67;width:11;" fillcolor="#DCDDDD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49" o:spid="_x0000_s1249" o:spt="1" style="position:absolute;left:5325;top:10;height:67;width:11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50" o:spid="_x0000_s1250" o:spt="1" style="position:absolute;left:5345;top:10;height:67;width:11;" fillcolor="#DCDDDD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51" o:spid="_x0000_s1251" o:spt="1" style="position:absolute;left:5345;top:10;height:67;width:11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52" o:spid="_x0000_s1252" o:spt="1" style="position:absolute;left:5366;top:10;height:67;width:11;" fillcolor="#DCDDDD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53" o:spid="_x0000_s1253" o:spt="1" style="position:absolute;left:5366;top:10;height:67;width:11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54" o:spid="_x0000_s1254" o:spt="1" style="position:absolute;left:5387;top:10;height:67;width:11;" fillcolor="#DCDDDD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55" o:spid="_x0000_s1255" o:spt="1" style="position:absolute;left:5387;top:10;height:67;width:11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56" o:spid="_x0000_s1256" o:spt="1" style="position:absolute;left:5407;top:10;height:67;width:11;" fillcolor="#DCDDDD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57" o:spid="_x0000_s1257" o:spt="1" style="position:absolute;left:5407;top:10;height:67;width:11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58" o:spid="_x0000_s1258" o:spt="1" style="position:absolute;left:5428;top:10;height:67;width:11;" fillcolor="#DCDDDD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59" o:spid="_x0000_s1259" o:spt="1" style="position:absolute;left:5428;top:10;height:67;width:11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60" o:spid="_x0000_s1260" o:spt="1" style="position:absolute;left:5235;top:183;height:24;width:41;" fillcolor="#FFF1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61" o:spid="_x0000_s1261" o:spt="1" style="position:absolute;left:5235;top:183;height:24;width:41;" filled="f" stroked="t" coordsize="21600,21600">
              <v:path/>
              <v:fill on="f" focussize="0,0"/>
              <v:stroke weight="0.215433070866142pt" color="#231916" joinstyle="miter"/>
              <v:imagedata o:title=""/>
              <o:lock v:ext="edit" aspectratio="f"/>
            </v:rect>
            <v:rect id="_x0000_s1262" o:spid="_x0000_s1262" o:spt="1" style="position:absolute;left:5446;top:183;height:24;width:41;" fillcolor="#5AA572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63" o:spid="_x0000_s1263" o:spt="1" style="position:absolute;left:5446;top:183;height:24;width:41;" filled="f" stroked="t" coordsize="21600,21600">
              <v:path/>
              <v:fill on="f" focussize="0,0"/>
              <v:stroke weight="0.215433070866142pt" color="#231916" joinstyle="miter"/>
              <v:imagedata o:title=""/>
              <o:lock v:ext="edit" aspectratio="f"/>
            </v:rect>
            <v:rect id="_x0000_s1264" o:spid="_x0000_s1264" o:spt="1" style="position:absolute;left:6065;top:-47;height:264;width:118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265" o:spid="_x0000_s1265" style="position:absolute;left:6065;top:-47;height:264;width:118;" filled="f" stroked="t" coordorigin="6065,-46" coordsize="118,264" path="m6048,-31l6048,219,6048,222,6051,225,6055,225,6159,225,6163,225,6166,222,6166,219,6166,-31,6166,-35,6163,-37,6159,-37,6055,-37,6051,-37,6048,-35,6048,-31xe">
              <v:path arrowok="t"/>
              <v:fill on="f" focussize="0,0"/>
              <v:stroke weight="0.282677165354331pt" color="#231916"/>
              <v:imagedata o:title=""/>
              <o:lock v:ext="edit" aspectratio="f"/>
            </v:shape>
            <v:rect id="_x0000_s1266" o:spid="_x0000_s1266" o:spt="1" style="position:absolute;left:6072;top:-39;height:250;width:104;" fillcolor="#3F3B3A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267" o:spid="_x0000_s1267" style="position:absolute;left:6072;top:-39;height:250;width:104;" filled="f" stroked="t" coordorigin="6072,-39" coordsize="104,250" path="m6056,-29l6056,218,6056,218,6056,219,6057,219,6158,219,6158,219,6159,218,6159,218,6159,-29,6159,-30,6158,-30,6158,-30,6057,-30,6056,-30,6056,-30,6056,-29xe">
              <v:path arrowok="t"/>
              <v:fill on="f" focussize="0,0"/>
              <v:stroke weight="0.282677165354331pt" color="#231916"/>
              <v:imagedata o:title=""/>
              <o:lock v:ext="edit" aspectratio="f"/>
            </v:shape>
            <v:rect id="_x0000_s1268" o:spid="_x0000_s1268" o:spt="1" style="position:absolute;left:6176;top:-24;height:219;width:20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69" o:spid="_x0000_s1269" o:spt="1" style="position:absolute;left:6173;top:-27;height:225;width:26;" fillcolor="#231916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70" o:spid="_x0000_s1270" o:spt="1" style="position:absolute;left:6067;top:-51;height:20;width:80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71" o:spid="_x0000_s1271" o:spt="1" style="position:absolute;left:6067;top:-51;height:20;width:80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72" o:spid="_x0000_s1272" o:spt="1" style="position:absolute;left:6068;top:219;height:18;width:79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73" o:spid="_x0000_s1273" o:spt="1" style="position:absolute;left:6068;top:219;height:18;width:79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74" o:spid="_x0000_s1274" o:spt="1" style="position:absolute;left:6097;top:-31;height:10;width:21;" fillcolor="#717171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75" o:spid="_x0000_s1275" o:spt="1" style="position:absolute;left:6097;top:-31;height:10;width:21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76" o:spid="_x0000_s1276" o:spt="1" style="position:absolute;left:6148;top:15;height:38;width:11;" fillcolor="#717171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77" o:spid="_x0000_s1277" o:spt="1" style="position:absolute;left:6148;top:15;height:38;width:11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78" o:spid="_x0000_s1278" o:spt="1" style="position:absolute;left:6148;top:135;height:37;width:11;" fillcolor="#717171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79" o:spid="_x0000_s1279" o:spt="1" style="position:absolute;left:6148;top:135;height:37;width:11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80" o:spid="_x0000_s1280" o:spt="1" style="position:absolute;left:6105;top:13;height:21;width:12;" fillcolor="#717171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81" o:spid="_x0000_s1281" o:spt="1" style="position:absolute;left:6105;top:13;height:21;width:12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82" o:spid="_x0000_s1282" o:spt="1" style="position:absolute;left:6105;top:64;height:21;width:12;" fillcolor="#717171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83" o:spid="_x0000_s1283" o:spt="1" style="position:absolute;left:6105;top:64;height:21;width:12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84" o:spid="_x0000_s1284" o:spt="1" style="position:absolute;left:6105;top:103;height:21;width:12;" fillcolor="#717171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85" o:spid="_x0000_s1285" o:spt="1" style="position:absolute;left:6105;top:103;height:21;width:12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86" o:spid="_x0000_s1286" o:spt="1" style="position:absolute;left:6105;top:152;height:21;width:12;" fillcolor="#717171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87" o:spid="_x0000_s1287" o:spt="1" style="position:absolute;left:6105;top:152;height:21;width:12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88" o:spid="_x0000_s1288" o:spt="1" style="position:absolute;left:6097;top:208;height:10;width:21;" fillcolor="#717171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89" o:spid="_x0000_s1289" o:spt="1" style="position:absolute;left:6097;top:208;height:10;width:21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90" o:spid="_x0000_s1290" o:spt="1" style="position:absolute;left:6054;top:22;height:42;width:12;" fillcolor="#717171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91" o:spid="_x0000_s1291" o:spt="1" style="position:absolute;left:6054;top:22;height:42;width:12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92" o:spid="_x0000_s1292" o:spt="1" style="position:absolute;left:6054;top:123;height:42;width:12;" fillcolor="#717171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93" o:spid="_x0000_s1293" o:spt="1" style="position:absolute;left:6054;top:123;height:42;width:12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94" o:spid="_x0000_s1294" o:spt="1" style="position:absolute;left:6081;top:-24;height:219;width:42;" fillcolor="#C9CACA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95" o:spid="_x0000_s1295" o:spt="1" style="position:absolute;left:6064;top:-15;height:218;width:41;" filled="f" stroked="t" coordsize="21600,21600">
              <v:path/>
              <v:fill on="f" focussize="0,0"/>
              <v:stroke weight="0.282677165354331pt" color="#231916" joinstyle="miter"/>
              <v:imagedata o:title=""/>
              <o:lock v:ext="edit" aspectratio="f"/>
            </v:rect>
            <v:rect id="_x0000_s1296" o:spid="_x0000_s1296" o:spt="1" style="position:absolute;left:6093;top:-14;height:200;width:19;" fillcolor="#EFEFE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97" o:spid="_x0000_s1297" o:spt="1" style="position:absolute;left:6090;top:-17;height:206;width:25;" fillcolor="#231916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98" o:spid="_x0000_s1298" o:spt="1" style="position:absolute;left:6052;top:-24;height:219;width:21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299" o:spid="_x0000_s1299" o:spt="1" style="position:absolute;left:6049;top:-27;height:225;width:26;" fillcolor="#231916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300" o:spid="_x0000_s1300" o:spt="75" alt="" type="#_x0000_t75" style="position:absolute;left:6392;top:-30;height:225;width:185;" filled="f" o:preferrelative="t" stroked="f" coordsize="21600,21600">
              <v:path/>
              <v:fill on="f" focussize="0,0"/>
              <v:stroke on="f"/>
              <v:imagedata r:id="rId32" o:title=""/>
              <o:lock v:ext="edit" aspectratio="t"/>
            </v:shape>
            <v:shape id="_x0000_s1301" o:spid="_x0000_s1301" o:spt="75" alt="" type="#_x0000_t75" style="position:absolute;left:6473;top:51;height:23;width:23;" filled="f" o:preferrelative="t" stroked="f" coordsize="21600,21600">
              <v:path/>
              <v:fill on="f" focussize="0,0"/>
              <v:stroke on="f"/>
              <v:imagedata r:id="rId33" o:title=""/>
              <o:lock v:ext="edit" aspectratio="t"/>
            </v:shape>
            <v:shape id="_x0000_s1302" o:spid="_x0000_s1302" style="position:absolute;left:6276;top:14;height:31;width:31;" fillcolor="#231916" filled="t" stroked="f" coordorigin="6276,14" coordsize="31,31" path="m6282,23l6266,23,6259,29,6259,46,6266,53,6282,53,6289,46,6289,29,6282,2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303" o:spid="_x0000_s1303" style="position:absolute;left:6276;top:14;height:31;width:31;" filled="f" stroked="t" coordorigin="6276,14" coordsize="31,31" path="m6274,23l6266,23,6259,29,6259,38,6259,46,6266,53,6274,53,6282,53,6289,46,6289,38,6289,29,6282,23,6274,23xe">
              <v:path arrowok="t"/>
              <v:fill on="f" focussize="0,0"/>
              <v:stroke weight="0.282677165354331pt" color="#898989"/>
              <v:imagedata o:title=""/>
              <o:lock v:ext="edit" aspectratio="f"/>
            </v:shape>
            <v:shape id="_x0000_s1304" o:spid="_x0000_s1304" style="position:absolute;left:6276;top:130;height:31;width:31;" fillcolor="#231916" filled="t" stroked="f" coordorigin="6276,131" coordsize="31,31" path="m6282,139l6266,139,6259,146,6259,162,6266,169,6282,169,6289,162,6289,146,6282,13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305" o:spid="_x0000_s1305" style="position:absolute;left:6276;top:130;height:31;width:31;" filled="f" stroked="t" coordorigin="6276,131" coordsize="31,31" path="m6274,139l6266,139,6259,146,6259,154,6259,162,6266,169,6274,169,6282,169,6289,162,6289,154,6289,146,6282,139,6274,139xe">
              <v:path arrowok="t"/>
              <v:fill on="f" focussize="0,0"/>
              <v:stroke weight="0.282677165354331pt" color="#898989"/>
              <v:imagedata o:title=""/>
              <o:lock v:ext="edit" aspectratio="f"/>
            </v:shape>
            <v:shape id="_x0000_s1306" o:spid="_x0000_s1306" style="position:absolute;left:5372;top:-258;height:766;width:1574;" filled="f" stroked="t" coordorigin="5372,-257" coordsize="1574,766" path="m5357,-248l5357,-69m6116,248l6116,511m6276,187l6276,515m6276,-248l6276,-4m6926,85l6518,85e">
              <v:path arrowok="t"/>
              <v:fill on="f" focussize="0,0"/>
              <v:stroke weight="0.565354330708661pt" color="#F08300"/>
              <v:imagedata o:title=""/>
              <o:lock v:ext="edit" aspectratio="f"/>
            </v:shape>
          </v:group>
        </w:pict>
      </w:r>
      <w:r>
        <w:rPr>
          <w:sz w:val="12"/>
        </w:rPr>
        <w:pict>
          <v:shape id="_x0000_s1424" o:spid="_x0000_s1424" o:spt="116" type="#_x0000_t116" style="position:absolute;left:0pt;margin-left:39.05pt;margin-top:14.15pt;height:30.45pt;width:91.35pt;z-index:25167564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br w:type="column"/>
      </w:r>
      <w:r>
        <w:rPr>
          <w:rFonts w:hint="eastAsia"/>
          <w:color w:val="231916"/>
          <w:w w:val="105"/>
          <w:lang w:val="en-US" w:eastAsia="zh-CN"/>
        </w:rPr>
        <w:t>清除用户，设备保留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10"/>
        <w:rPr>
          <w:sz w:val="12"/>
        </w:rPr>
      </w:pPr>
    </w:p>
    <w:p>
      <w:pPr>
        <w:pStyle w:val="5"/>
        <w:spacing w:line="100" w:lineRule="exact"/>
        <w:ind w:left="323"/>
      </w:pPr>
      <w:r>
        <w:rPr>
          <w:color w:val="231916"/>
          <w:w w:val="105"/>
        </w:rPr>
        <w:t>电源插孔</w:t>
      </w:r>
    </w:p>
    <w:p>
      <w:pPr>
        <w:pStyle w:val="5"/>
        <w:spacing w:before="32"/>
        <w:ind w:left="767"/>
      </w:pPr>
      <w:r>
        <w:br w:type="column"/>
      </w:r>
      <w:r>
        <w:rPr>
          <w:color w:val="231916"/>
          <w:w w:val="110"/>
        </w:rPr>
        <w:t>主芯片：MT7688AN</w:t>
      </w:r>
    </w:p>
    <w:p>
      <w:pPr>
        <w:pStyle w:val="5"/>
        <w:spacing w:line="190" w:lineRule="atLeast"/>
        <w:ind w:left="767"/>
      </w:pPr>
      <w:r>
        <w:rPr>
          <w:color w:val="231916"/>
          <w:w w:val="105"/>
        </w:rPr>
        <w:t xml:space="preserve">处理器核心：MIPS24KEc </w:t>
      </w:r>
      <w:r>
        <w:rPr>
          <w:color w:val="231916"/>
          <w:w w:val="110"/>
        </w:rPr>
        <w:t>CPU：580Mhz</w:t>
      </w:r>
    </w:p>
    <w:p>
      <w:pPr>
        <w:pStyle w:val="5"/>
        <w:spacing w:line="237" w:lineRule="auto"/>
        <w:ind w:left="2696" w:right="690"/>
        <w:rPr>
          <w:color w:val="231916"/>
        </w:rPr>
      </w:pPr>
      <w:r>
        <w:br w:type="column"/>
      </w:r>
      <w:r>
        <w:rPr>
          <w:color w:val="231916"/>
        </w:rPr>
        <w:t xml:space="preserve">支持本地控制、支持远程网络控制； </w:t>
      </w:r>
    </w:p>
    <w:p>
      <w:pPr>
        <w:pStyle w:val="5"/>
        <w:spacing w:line="237" w:lineRule="auto"/>
        <w:ind w:left="2696" w:right="690"/>
      </w:pPr>
      <w:r>
        <w:rPr>
          <w:color w:val="231916"/>
        </w:rPr>
        <w:t>具有语音提示和远程升级固件功能；</w:t>
      </w:r>
    </w:p>
    <w:p>
      <w:pPr>
        <w:pStyle w:val="5"/>
        <w:spacing w:line="174" w:lineRule="exact"/>
        <w:ind w:left="2696"/>
      </w:pPr>
      <w:r>
        <w:rPr>
          <w:color w:val="231916"/>
          <w:w w:val="105"/>
        </w:rPr>
        <w:t>支持ZigBee、WIFI、RJ45等多种协议接入云端；</w:t>
      </w:r>
    </w:p>
    <w:p>
      <w:pPr>
        <w:spacing w:before="6"/>
        <w:ind w:left="2953" w:right="0" w:firstLine="0"/>
        <w:jc w:val="left"/>
        <w:rPr>
          <w:rFonts w:ascii="Arial"/>
          <w:sz w:val="3"/>
        </w:rPr>
      </w:pPr>
      <w:r>
        <w:br w:type="column"/>
      </w:r>
      <w:r>
        <w:rPr>
          <w:rFonts w:ascii="Arial"/>
          <w:color w:val="595857"/>
          <w:w w:val="120"/>
          <w:sz w:val="3"/>
        </w:rPr>
        <w:t>Power ZigBee Gateway</w:t>
      </w:r>
    </w:p>
    <w:p>
      <w:pPr>
        <w:pStyle w:val="5"/>
        <w:rPr>
          <w:rFonts w:ascii="Arial"/>
          <w:sz w:val="4"/>
        </w:rPr>
      </w:pPr>
    </w:p>
    <w:p>
      <w:pPr>
        <w:pStyle w:val="5"/>
        <w:rPr>
          <w:rFonts w:ascii="Arial"/>
          <w:sz w:val="4"/>
        </w:rPr>
      </w:pPr>
    </w:p>
    <w:p>
      <w:pPr>
        <w:pStyle w:val="5"/>
        <w:rPr>
          <w:rFonts w:ascii="Arial"/>
          <w:sz w:val="4"/>
        </w:rPr>
      </w:pPr>
    </w:p>
    <w:p>
      <w:pPr>
        <w:pStyle w:val="5"/>
        <w:spacing w:before="3"/>
        <w:rPr>
          <w:rFonts w:ascii="Arial"/>
          <w:sz w:val="3"/>
        </w:rPr>
      </w:pPr>
    </w:p>
    <w:p>
      <w:pPr>
        <w:spacing w:before="1"/>
        <w:ind w:left="2880" w:right="0" w:firstLine="0"/>
        <w:jc w:val="left"/>
        <w:rPr>
          <w:sz w:val="9"/>
        </w:rPr>
      </w:pPr>
      <w:r>
        <w:rPr>
          <w:color w:val="231916"/>
          <w:w w:val="105"/>
          <w:sz w:val="9"/>
        </w:rPr>
        <w:t>ZigBee指示灯</w:t>
      </w:r>
    </w:p>
    <w:p>
      <w:pPr>
        <w:pStyle w:val="5"/>
        <w:spacing w:line="171" w:lineRule="exact"/>
        <w:ind w:left="2094"/>
      </w:pPr>
      <w:r>
        <w:br w:type="column"/>
      </w:r>
      <w:r>
        <w:rPr>
          <w:color w:val="231916"/>
        </w:rPr>
        <w:t>2、检查电源适配器的输出电压、电流是否适配网关</w:t>
      </w:r>
    </w:p>
    <w:p>
      <w:pPr>
        <w:pStyle w:val="5"/>
        <w:spacing w:line="173" w:lineRule="exact"/>
        <w:ind w:left="2094"/>
      </w:pPr>
      <w:r>
        <w:rPr>
          <w:color w:val="231916"/>
          <w:w w:val="105"/>
        </w:rPr>
        <w:t>3、以上两点检查没问题，网关硬件有问题</w:t>
      </w:r>
    </w:p>
    <w:p>
      <w:pPr>
        <w:pStyle w:val="5"/>
        <w:spacing w:before="93" w:line="113" w:lineRule="exact"/>
        <w:ind w:left="1521"/>
      </w:pPr>
      <w:r>
        <w:pict>
          <v:shape id="_x0000_s1307" o:spid="_x0000_s1307" o:spt="202" type="#_x0000_t202" style="position:absolute;left:0pt;margin-left:1222.75pt;margin-top:-7.5pt;height:14.8pt;width:93.45pt;mso-position-horizontal-relative:page;z-index:2517176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81"/>
                    <w:ind w:left="6" w:right="0" w:firstLine="0"/>
                    <w:jc w:val="left"/>
                    <w:rPr>
                      <w:rFonts w:hint="eastAsia" w:eastAsia="Arial Unicode MS"/>
                      <w:sz w:val="8"/>
                      <w:lang w:val="en-US" w:eastAsia="zh-CN"/>
                    </w:rPr>
                  </w:pPr>
                  <w:r>
                    <w:rPr>
                      <w:rFonts w:hint="eastAsia"/>
                      <w:sz w:val="8"/>
                      <w:lang w:val="en-US" w:eastAsia="zh-CN"/>
                    </w:rPr>
                    <w:t>卓亚云</w:t>
                  </w:r>
                </w:p>
              </w:txbxContent>
            </v:textbox>
          </v:shape>
        </w:pict>
      </w:r>
      <w:r>
        <w:br w:type="column"/>
      </w:r>
      <w:r>
        <w:rPr>
          <w:color w:val="231916"/>
          <w:w w:val="105"/>
        </w:rPr>
        <w:t>2、在</w:t>
      </w:r>
      <w:r>
        <w:rPr>
          <w:rFonts w:hint="eastAsia"/>
          <w:color w:val="231916"/>
          <w:w w:val="105"/>
          <w:lang w:val="en-US" w:eastAsia="zh-CN"/>
        </w:rPr>
        <w:t>华为市场</w:t>
      </w:r>
      <w:r>
        <w:rPr>
          <w:color w:val="231916"/>
          <w:w w:val="105"/>
        </w:rPr>
        <w:t>搜索</w:t>
      </w:r>
      <w:r>
        <w:rPr>
          <w:rFonts w:hint="eastAsia"/>
          <w:color w:val="231916"/>
          <w:w w:val="105"/>
          <w:lang w:val="en-US" w:eastAsia="zh-CN"/>
        </w:rPr>
        <w:t>卓亚云</w:t>
      </w:r>
      <w:r>
        <w:rPr>
          <w:color w:val="231916"/>
          <w:w w:val="105"/>
        </w:rPr>
        <w:t>，下载安装</w:t>
      </w:r>
    </w:p>
    <w:p>
      <w:pPr>
        <w:pStyle w:val="2"/>
        <w:tabs>
          <w:tab w:val="left" w:pos="1524"/>
        </w:tabs>
        <w:spacing w:line="287" w:lineRule="exact"/>
        <w:ind w:right="869"/>
      </w:pPr>
      <w:r>
        <w:rPr>
          <w:color w:val="231916"/>
          <w:w w:val="105"/>
        </w:rPr>
        <w:t>①</w:t>
      </w:r>
      <w:r>
        <w:rPr>
          <w:color w:val="231916"/>
          <w:w w:val="105"/>
        </w:rPr>
        <w:tab/>
      </w:r>
      <w:r>
        <w:rPr>
          <w:color w:val="231916"/>
        </w:rPr>
        <w:t>②</w:t>
      </w:r>
    </w:p>
    <w:p>
      <w:pPr>
        <w:spacing w:after="0" w:line="287" w:lineRule="exact"/>
        <w:sectPr>
          <w:type w:val="continuous"/>
          <w:pgSz w:w="31660" w:h="4530" w:orient="landscape"/>
          <w:pgMar w:top="0" w:right="300" w:bottom="0" w:left="340" w:header="720" w:footer="720" w:gutter="0"/>
          <w:cols w:equalWidth="0" w:num="8">
            <w:col w:w="5235" w:space="40"/>
            <w:col w:w="990" w:space="39"/>
            <w:col w:w="754" w:space="39"/>
            <w:col w:w="1996" w:space="40"/>
            <w:col w:w="5127" w:space="40"/>
            <w:col w:w="3527" w:space="39"/>
            <w:col w:w="4549" w:space="39"/>
            <w:col w:w="8566"/>
          </w:cols>
        </w:sect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"/>
        <w:rPr>
          <w:sz w:val="11"/>
        </w:rPr>
      </w:pPr>
    </w:p>
    <w:p>
      <w:pPr>
        <w:pStyle w:val="5"/>
        <w:jc w:val="right"/>
      </w:pPr>
      <w:r>
        <w:rPr>
          <w:color w:val="565657"/>
          <w:w w:val="105"/>
        </w:rPr>
        <w:t>智能网关 X1</w:t>
      </w:r>
    </w:p>
    <w:p>
      <w:pPr>
        <w:pStyle w:val="5"/>
        <w:spacing w:before="15"/>
        <w:rPr>
          <w:sz w:val="5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763270</wp:posOffset>
            </wp:positionH>
            <wp:positionV relativeFrom="paragraph">
              <wp:posOffset>89535</wp:posOffset>
            </wp:positionV>
            <wp:extent cx="383540" cy="485775"/>
            <wp:effectExtent l="0" t="0" r="0" b="0"/>
            <wp:wrapTopAndBottom/>
            <wp:docPr id="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5.pn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64" w:line="121" w:lineRule="exact"/>
        <w:ind w:left="422"/>
      </w:pPr>
      <w:r>
        <w:rPr>
          <w:color w:val="565657"/>
          <w:w w:val="105"/>
        </w:rPr>
        <w:t>电源适配器DC12V/2000mA</w:t>
      </w:r>
    </w:p>
    <w:p>
      <w:pPr>
        <w:pStyle w:val="5"/>
        <w:rPr>
          <w:sz w:val="20"/>
        </w:rPr>
      </w:pPr>
      <w:r>
        <w:br w:type="column"/>
      </w: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0"/>
        </w:rPr>
      </w:pPr>
      <w:r>
        <w:pict>
          <v:group id="_x0000_s1308" o:spid="_x0000_s1308" o:spt="203" style="position:absolute;left:0pt;margin-left:118.7pt;margin-top:19.9pt;height:21.7pt;width:35.1pt;mso-position-horizontal-relative:page;mso-wrap-distance-bottom:0pt;mso-wrap-distance-top:0pt;z-index:-251625472;mso-width-relative:page;mso-height-relative:page;" coordorigin="2374,399" coordsize="702,434">
            <o:lock v:ext="edit"/>
            <v:shape id="_x0000_s1309" o:spid="_x0000_s1309" style="position:absolute;left:2379;top:403;height:424;width:173;" filled="f" stroked="t" coordorigin="2379,404" coordsize="173,424" path="m2379,404l2552,478,2552,827,2379,753,2379,404xe">
              <v:path arrowok="t"/>
              <v:fill on="f" focussize="0,0"/>
              <v:stroke weight="0.432047244094488pt" color="#231916"/>
              <v:imagedata o:title=""/>
              <o:lock v:ext="edit"/>
            </v:shape>
            <v:shape id="_x0000_s1310" o:spid="_x0000_s1310" style="position:absolute;left:2551;top:403;height:424;width:173;" filled="f" stroked="t" coordorigin="2552,404" coordsize="173,424" path="m2725,404l2552,478,2552,827,2725,753,2725,404xe">
              <v:path arrowok="t"/>
              <v:fill on="f" focussize="0,0"/>
              <v:stroke weight="0.432047244094488pt" color="#231916"/>
              <v:imagedata o:title=""/>
              <o:lock v:ext="edit"/>
            </v:shape>
            <v:shape id="_x0000_s1311" o:spid="_x0000_s1311" style="position:absolute;left:2724;top:403;height:424;width:173;" filled="f" stroked="t" coordorigin="2725,404" coordsize="173,424" path="m2725,404l2898,478,2898,827,2725,753,2725,404xe">
              <v:path arrowok="t"/>
              <v:fill on="f" focussize="0,0"/>
              <v:stroke weight="0.432047244094488pt" color="#231916"/>
              <v:imagedata o:title=""/>
              <o:lock v:ext="edit"/>
            </v:shape>
            <v:shape id="_x0000_s1312" o:spid="_x0000_s1312" style="position:absolute;left:2897;top:403;height:424;width:173;" filled="f" stroked="t" coordorigin="2898,404" coordsize="173,424" path="m3070,404l2898,478,2898,827,3070,753,3070,404xe">
              <v:path arrowok="t"/>
              <v:fill on="f" focussize="0,0"/>
              <v:stroke weight="0.432047244094488pt" color="#231916"/>
              <v:imagedata o:title=""/>
              <o:lock v:ext="edit"/>
            </v:shape>
            <w10:wrap type="topAndBottom"/>
          </v:group>
        </w:pict>
      </w:r>
    </w:p>
    <w:p>
      <w:pPr>
        <w:pStyle w:val="5"/>
        <w:spacing w:before="16"/>
        <w:rPr>
          <w:sz w:val="12"/>
        </w:rPr>
      </w:pPr>
    </w:p>
    <w:p>
      <w:pPr>
        <w:pStyle w:val="5"/>
        <w:spacing w:line="121" w:lineRule="exact"/>
        <w:ind w:left="64"/>
      </w:pPr>
      <w:r>
        <w:rPr>
          <w:color w:val="717171"/>
          <w:w w:val="110"/>
        </w:rPr>
        <w:t>产品说明书</w:t>
      </w:r>
      <w:r>
        <w:rPr>
          <w:color w:val="717171"/>
          <w:w w:val="130"/>
        </w:rPr>
        <w:t>×1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  <w:r>
        <w:pict>
          <v:shape id="_x0000_s1313" o:spid="_x0000_s1313" o:spt="202" type="#_x0000_t202" style="position:absolute;left:0pt;margin-left:228.95pt;margin-top:3.65pt;height:62.45pt;width:190.7pt;mso-position-horizontal-relative:page;z-index:2517186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layout-flow:vertical;mso-layout-flow-alt:bottom-to-top;">
              <w:txbxContent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60" w:lineRule="auto"/>
                    <w:jc w:val="both"/>
                    <w:textAlignment w:val="auto"/>
                  </w:pPr>
                  <w:r>
                    <w:drawing>
                      <wp:inline distT="0" distB="0" distL="114300" distR="114300">
                        <wp:extent cx="1710055" cy="792480"/>
                        <wp:effectExtent l="0" t="0" r="4445" b="7620"/>
                        <wp:docPr id="2" name="图片 2" descr="QQ截图20191011105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QQ截图201910111053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0055" cy="792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pStyle w:val="5"/>
        <w:rPr>
          <w:sz w:val="12"/>
        </w:rPr>
      </w:pPr>
    </w:p>
    <w:p>
      <w:pPr>
        <w:pStyle w:val="5"/>
        <w:spacing w:before="11"/>
        <w:rPr>
          <w:sz w:val="8"/>
        </w:rPr>
      </w:pPr>
    </w:p>
    <w:p>
      <w:pPr>
        <w:pStyle w:val="5"/>
        <w:spacing w:line="83" w:lineRule="exact"/>
      </w:pPr>
    </w:p>
    <w:p>
      <w:pPr>
        <w:pStyle w:val="5"/>
        <w:spacing w:before="2"/>
        <w:rPr>
          <w:sz w:val="13"/>
        </w:rPr>
      </w:pPr>
      <w:r>
        <w:br w:type="column"/>
      </w:r>
    </w:p>
    <w:p>
      <w:pPr>
        <w:pStyle w:val="5"/>
        <w:spacing w:line="657" w:lineRule="auto"/>
        <w:ind w:left="534" w:hanging="113"/>
        <w:rPr>
          <w:rFonts w:hint="eastAsia" w:eastAsia="Arial Unicode MS"/>
          <w:lang w:val="en-US" w:eastAsia="zh-CN"/>
        </w:rPr>
      </w:pPr>
      <w:r>
        <w:rPr>
          <w:color w:val="231916"/>
          <w:spacing w:val="4"/>
          <w:w w:val="105"/>
        </w:rPr>
        <w:t>USB</w:t>
      </w:r>
      <w:r>
        <w:rPr>
          <w:color w:val="231916"/>
          <w:spacing w:val="3"/>
          <w:w w:val="105"/>
        </w:rPr>
        <w:t>插口</w:t>
      </w:r>
      <w:r>
        <w:rPr>
          <w:color w:val="231916"/>
          <w:spacing w:val="-3"/>
          <w:w w:val="105"/>
        </w:rPr>
        <w:t>产品</w:t>
      </w:r>
      <w:r>
        <w:rPr>
          <w:rFonts w:hint="eastAsia"/>
          <w:color w:val="231916"/>
          <w:spacing w:val="-3"/>
          <w:w w:val="105"/>
          <w:lang w:val="en-US" w:eastAsia="zh-CN"/>
        </w:rPr>
        <w:t>外形</w:t>
      </w:r>
    </w:p>
    <w:p>
      <w:pPr>
        <w:pStyle w:val="5"/>
        <w:spacing w:before="2"/>
      </w:pPr>
      <w:r>
        <w:br w:type="column"/>
      </w:r>
    </w:p>
    <w:p>
      <w:pPr>
        <w:pStyle w:val="5"/>
        <w:spacing w:before="2"/>
      </w:pPr>
    </w:p>
    <w:p>
      <w:pPr>
        <w:pStyle w:val="5"/>
        <w:spacing w:before="2"/>
      </w:pPr>
      <w:r>
        <w:rPr>
          <w:rFonts w:hint="eastAsia"/>
          <w:color w:val="231916"/>
          <w:w w:val="105"/>
          <w:lang w:val="en-US" w:eastAsia="zh-CN"/>
        </w:rPr>
        <w:t>恢复出厂设置</w:t>
      </w:r>
      <w:r>
        <w:br w:type="column"/>
      </w:r>
      <w:r>
        <w:rPr>
          <w:color w:val="231916"/>
          <w:w w:val="110"/>
        </w:rPr>
        <w:t>内存：128MB 内存FLASH：32MB</w:t>
      </w:r>
    </w:p>
    <w:p>
      <w:pPr>
        <w:pStyle w:val="5"/>
        <w:spacing w:before="1"/>
        <w:ind w:left="422"/>
      </w:pPr>
      <w:r>
        <w:rPr>
          <w:color w:val="231916"/>
          <w:w w:val="110"/>
        </w:rPr>
        <w:t>ZigBee主芯片：EFR32MG1B132F256GM32</w:t>
      </w:r>
    </w:p>
    <w:p>
      <w:pPr>
        <w:pStyle w:val="5"/>
        <w:spacing w:before="16"/>
        <w:ind w:left="422"/>
      </w:pPr>
      <w:r>
        <w:rPr>
          <w:color w:val="231916"/>
          <w:w w:val="105"/>
        </w:rPr>
        <w:t>最大发射功率：19.5dBm</w:t>
      </w:r>
    </w:p>
    <w:p>
      <w:pPr>
        <w:pStyle w:val="5"/>
        <w:spacing w:before="17" w:line="261" w:lineRule="auto"/>
        <w:ind w:left="422" w:right="2006"/>
      </w:pPr>
      <w:r>
        <w:rPr>
          <w:color w:val="231916"/>
          <w:w w:val="105"/>
        </w:rPr>
        <w:t>入网方式：有线RJ45入云控制工作方式：ZigBee 2.4G 内组网</w:t>
      </w:r>
    </w:p>
    <w:p>
      <w:pPr>
        <w:pStyle w:val="5"/>
        <w:spacing w:before="1"/>
        <w:ind w:left="422"/>
      </w:pPr>
      <w:r>
        <w:rPr>
          <w:color w:val="231916"/>
          <w:w w:val="105"/>
        </w:rPr>
        <w:t>WIFI功能：使用Openwrt系统默认的Uci控制接口控制。</w:t>
      </w:r>
    </w:p>
    <w:p>
      <w:pPr>
        <w:pStyle w:val="5"/>
        <w:spacing w:before="16"/>
        <w:ind w:left="976"/>
      </w:pPr>
      <w:r>
        <w:rPr>
          <w:color w:val="231916"/>
        </w:rPr>
        <w:t>调用各种命令参数来实现对WIFI的打开、关闭以及信号配置等。</w:t>
      </w:r>
    </w:p>
    <w:p>
      <w:pPr>
        <w:pStyle w:val="3"/>
        <w:spacing w:before="71"/>
        <w:ind w:left="422"/>
      </w:pPr>
      <w:r>
        <w:rPr>
          <w:color w:val="231916"/>
          <w:w w:val="105"/>
        </w:rPr>
        <w:t>支持多协议对接</w:t>
      </w:r>
    </w:p>
    <w:p>
      <w:pPr>
        <w:pStyle w:val="5"/>
        <w:spacing w:line="103" w:lineRule="exact"/>
        <w:ind w:left="422"/>
      </w:pPr>
      <w:r>
        <w:br w:type="column"/>
      </w:r>
      <w:r>
        <w:rPr>
          <w:color w:val="231916"/>
          <w:w w:val="105"/>
        </w:rPr>
        <w:t>标准化协议，支持更多厂家设备接入；</w:t>
      </w:r>
    </w:p>
    <w:p>
      <w:pPr>
        <w:pStyle w:val="5"/>
        <w:spacing w:line="173" w:lineRule="exact"/>
        <w:ind w:left="422"/>
      </w:pPr>
      <w:r>
        <w:rPr>
          <w:color w:val="231916"/>
        </w:rPr>
        <w:t>支持智能开关、传感、门锁、摄像头、窗帘等等多达40种的设备类型</w:t>
      </w:r>
    </w:p>
    <w:p>
      <w:pPr>
        <w:pStyle w:val="5"/>
        <w:spacing w:line="173" w:lineRule="exact"/>
        <w:ind w:left="422"/>
      </w:pPr>
      <w:r>
        <w:rPr>
          <w:color w:val="231916"/>
          <w:w w:val="105"/>
        </w:rPr>
        <w:t>（还在继续增加中）</w:t>
      </w:r>
    </w:p>
    <w:p>
      <w:pPr>
        <w:pStyle w:val="5"/>
        <w:spacing w:line="173" w:lineRule="exact"/>
        <w:ind w:left="422"/>
      </w:pPr>
      <w:r>
        <w:rPr>
          <w:color w:val="231916"/>
          <w:w w:val="105"/>
        </w:rPr>
        <w:t>以区域为导向的智能空间设计，实现空间智能自动化；</w:t>
      </w:r>
    </w:p>
    <w:p>
      <w:pPr>
        <w:pStyle w:val="5"/>
        <w:ind w:left="422" w:right="384"/>
      </w:pPr>
      <w:r>
        <w:rPr>
          <w:color w:val="231916"/>
        </w:rPr>
        <w:t xml:space="preserve">以时间、设备状态、传感数据变化设置自动化，突显个性化； </w:t>
      </w:r>
      <w:r>
        <w:rPr>
          <w:color w:val="231916"/>
          <w:w w:val="105"/>
        </w:rPr>
        <w:t>移动APP以设备为用户，无需注册，操作方便简洁；</w:t>
      </w:r>
    </w:p>
    <w:p>
      <w:pPr>
        <w:pStyle w:val="5"/>
        <w:spacing w:before="3"/>
        <w:rPr>
          <w:sz w:val="9"/>
        </w:rPr>
      </w:pPr>
    </w:p>
    <w:p>
      <w:pPr>
        <w:pStyle w:val="3"/>
        <w:spacing w:before="0"/>
        <w:ind w:left="422"/>
      </w:pPr>
      <w:r>
        <w:rPr>
          <w:color w:val="231916"/>
          <w:w w:val="105"/>
        </w:rPr>
        <w:t>网关通讯距离</w:t>
      </w:r>
    </w:p>
    <w:p>
      <w:pPr>
        <w:pStyle w:val="5"/>
        <w:spacing w:before="34" w:line="261" w:lineRule="auto"/>
        <w:ind w:left="422" w:right="339"/>
      </w:pPr>
      <w:r>
        <w:rPr>
          <w:color w:val="231916"/>
          <w:w w:val="105"/>
        </w:rPr>
        <w:t xml:space="preserve">横向穿墙 </w:t>
      </w:r>
      <w:r>
        <w:rPr>
          <w:color w:val="231916"/>
          <w:w w:val="105"/>
          <w:sz w:val="8"/>
        </w:rPr>
        <w:t>12CM</w:t>
      </w:r>
      <w:r>
        <w:rPr>
          <w:color w:val="231916"/>
          <w:w w:val="105"/>
        </w:rPr>
        <w:t>厚砖墙四个墙体，搭配开关中继，通讯距离更远。</w:t>
      </w:r>
      <w:r>
        <w:rPr>
          <w:color w:val="231916"/>
        </w:rPr>
        <w:t>纵向穿墙钢筋水泥楼板二个楼层，搭配开关中继，通讯距离更远。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3"/>
        <w:rPr>
          <w:sz w:val="11"/>
        </w:rPr>
      </w:pPr>
    </w:p>
    <w:p>
      <w:pPr>
        <w:pStyle w:val="5"/>
        <w:spacing w:line="223" w:lineRule="auto"/>
        <w:ind w:left="422" w:right="1191"/>
      </w:pPr>
      <w:r>
        <w:rPr>
          <w:color w:val="231916"/>
        </w:rPr>
        <w:t>电源指示灯：网关上电指示灯亮红色</w:t>
      </w:r>
      <w:r>
        <w:rPr>
          <w:color w:val="231916"/>
          <w:w w:val="110"/>
        </w:rPr>
        <w:t>ZigBee指示灯</w:t>
      </w:r>
    </w:p>
    <w:p>
      <w:pPr>
        <w:pStyle w:val="5"/>
        <w:spacing w:before="3" w:line="173" w:lineRule="exact"/>
        <w:ind w:left="422"/>
      </w:pPr>
      <w:r>
        <w:rPr>
          <w:color w:val="231916"/>
          <w:w w:val="105"/>
        </w:rPr>
        <w:t>1、网关正常工作状态时, 指示灯亮蓝灯。</w:t>
      </w:r>
    </w:p>
    <w:p>
      <w:pPr>
        <w:pStyle w:val="5"/>
        <w:spacing w:line="173" w:lineRule="exact"/>
        <w:ind w:left="422"/>
      </w:pPr>
      <w:r>
        <w:rPr>
          <w:color w:val="231916"/>
        </w:rPr>
        <w:t>2、网关搜索设备入网状态时，指示灯蓝灯熄灭，绿灯闪烁。</w:t>
      </w:r>
    </w:p>
    <w:p>
      <w:pPr>
        <w:pStyle w:val="5"/>
        <w:spacing w:line="173" w:lineRule="exact"/>
        <w:ind w:left="422"/>
      </w:pPr>
      <w:r>
        <w:rPr>
          <w:color w:val="231916"/>
          <w:w w:val="105"/>
        </w:rPr>
        <w:t>3、网关不正常工作, 该指示灯不亮。</w:t>
      </w:r>
    </w:p>
    <w:p>
      <w:pPr>
        <w:pStyle w:val="5"/>
        <w:spacing w:line="103" w:lineRule="exact"/>
        <w:ind w:left="422"/>
      </w:pPr>
      <w:r>
        <w:br w:type="column"/>
      </w:r>
      <w:r>
        <w:rPr>
          <w:color w:val="231916"/>
          <w:w w:val="105"/>
        </w:rPr>
        <w:t>二、Zigbee指示灯和网络指示灯不亮：</w:t>
      </w:r>
    </w:p>
    <w:p>
      <w:pPr>
        <w:pStyle w:val="5"/>
        <w:spacing w:line="173" w:lineRule="exact"/>
        <w:ind w:left="638"/>
      </w:pPr>
      <w:r>
        <w:rPr>
          <w:color w:val="231916"/>
          <w:w w:val="105"/>
        </w:rPr>
        <w:t>1、网关应用程序未启动，等待网关应用启动(大约90秒)</w:t>
      </w:r>
    </w:p>
    <w:p>
      <w:pPr>
        <w:pStyle w:val="5"/>
        <w:spacing w:line="173" w:lineRule="exact"/>
        <w:ind w:left="638"/>
      </w:pPr>
      <w:r>
        <w:rPr>
          <w:color w:val="231916"/>
        </w:rPr>
        <w:t>2、经过等待这两个指示灯仍然不亮，检查电源适配器是否适配。</w:t>
      </w:r>
    </w:p>
    <w:p>
      <w:pPr>
        <w:pStyle w:val="5"/>
        <w:spacing w:line="173" w:lineRule="exact"/>
        <w:ind w:left="638"/>
      </w:pPr>
      <w:r>
        <w:rPr>
          <w:color w:val="231916"/>
          <w:w w:val="105"/>
        </w:rPr>
        <w:t>3、第2点检查正常，网关软件或硬件不正常。</w:t>
      </w:r>
    </w:p>
    <w:p>
      <w:pPr>
        <w:pStyle w:val="5"/>
        <w:spacing w:before="14"/>
        <w:rPr>
          <w:sz w:val="9"/>
        </w:rPr>
      </w:pPr>
    </w:p>
    <w:p>
      <w:pPr>
        <w:pStyle w:val="5"/>
        <w:spacing w:before="1"/>
        <w:ind w:left="638" w:right="2136" w:hanging="216"/>
      </w:pPr>
      <w:r>
        <w:rPr>
          <w:color w:val="231916"/>
          <w:w w:val="105"/>
        </w:rPr>
        <w:t>三、zigbee指示灯不闪烁网关软件不正常</w:t>
      </w:r>
    </w:p>
    <w:p>
      <w:pPr>
        <w:pStyle w:val="5"/>
        <w:spacing w:before="13"/>
        <w:rPr>
          <w:sz w:val="9"/>
        </w:rPr>
      </w:pPr>
    </w:p>
    <w:p>
      <w:pPr>
        <w:pStyle w:val="5"/>
        <w:spacing w:line="173" w:lineRule="exact"/>
        <w:ind w:left="422"/>
      </w:pPr>
      <w:r>
        <w:rPr>
          <w:color w:val="231916"/>
          <w:w w:val="105"/>
        </w:rPr>
        <w:t>四、网络指示灯不正常</w:t>
      </w:r>
    </w:p>
    <w:p>
      <w:pPr>
        <w:pStyle w:val="5"/>
        <w:spacing w:line="173" w:lineRule="exact"/>
        <w:ind w:left="638"/>
      </w:pPr>
      <w:r>
        <w:rPr>
          <w:color w:val="231916"/>
          <w:w w:val="105"/>
        </w:rPr>
        <w:t>1、网络指示灯闪蓝灯, 检查网关与路由器连接是否正常。</w:t>
      </w:r>
    </w:p>
    <w:p>
      <w:pPr>
        <w:pStyle w:val="5"/>
        <w:spacing w:line="173" w:lineRule="exact"/>
        <w:ind w:left="637"/>
      </w:pPr>
      <w:r>
        <w:rPr>
          <w:color w:val="231916"/>
          <w:w w:val="105"/>
        </w:rPr>
        <w:t>2、网络指示灯闪绿灯, 检查网络是否正常</w:t>
      </w:r>
    </w:p>
    <w:p>
      <w:pPr>
        <w:pStyle w:val="5"/>
        <w:spacing w:before="86"/>
        <w:ind w:left="696"/>
      </w:pPr>
      <w:r>
        <w:br w:type="column"/>
      </w:r>
      <w:r>
        <w:rPr>
          <w:color w:val="231916"/>
          <w:w w:val="105"/>
        </w:rPr>
        <w:t>3、扫描说明书上的二维码下载APP</w:t>
      </w:r>
      <w:r>
        <w:rPr>
          <w:color w:val="231916"/>
          <w:spacing w:val="-10"/>
          <w:w w:val="105"/>
        </w:rPr>
        <w:t>安装</w:t>
      </w:r>
    </w:p>
    <w:p>
      <w:pPr>
        <w:pStyle w:val="5"/>
        <w:spacing w:before="16"/>
        <w:rPr>
          <w:sz w:val="14"/>
        </w:rPr>
      </w:pPr>
    </w:p>
    <w:p>
      <w:pPr>
        <w:pStyle w:val="4"/>
        <w:spacing w:before="0"/>
        <w:ind w:left="422"/>
      </w:pPr>
      <w:r>
        <w:rPr>
          <w:color w:val="231916"/>
          <w:w w:val="105"/>
        </w:rPr>
        <w:t>二、网关上电开启</w:t>
      </w:r>
    </w:p>
    <w:p>
      <w:pPr>
        <w:pStyle w:val="5"/>
        <w:spacing w:before="45" w:line="261" w:lineRule="auto"/>
        <w:ind w:left="691" w:right="397"/>
      </w:pPr>
      <w:r>
        <w:rPr>
          <w:color w:val="231916"/>
        </w:rPr>
        <w:t>智能网关主机（标准）上电开启</w:t>
      </w:r>
      <w:r>
        <w:rPr>
          <w:color w:val="231916"/>
          <w:w w:val="105"/>
        </w:rPr>
        <w:t>插入网线上网</w:t>
      </w:r>
    </w:p>
    <w:p>
      <w:pPr>
        <w:pStyle w:val="5"/>
        <w:spacing w:before="1" w:line="261" w:lineRule="auto"/>
        <w:ind w:left="691" w:right="384"/>
      </w:pPr>
      <w:r>
        <w:rPr>
          <w:color w:val="231916"/>
          <w:w w:val="105"/>
        </w:rPr>
        <w:t>网关系统启动时间约在60-90秒系统启动完成后即可进行操作</w:t>
      </w:r>
    </w:p>
    <w:p>
      <w:pPr>
        <w:pStyle w:val="5"/>
        <w:rPr>
          <w:sz w:val="11"/>
        </w:rPr>
      </w:pPr>
    </w:p>
    <w:p>
      <w:pPr>
        <w:pStyle w:val="5"/>
        <w:ind w:left="691"/>
      </w:pPr>
      <w:r>
        <w:rPr>
          <w:color w:val="231916"/>
          <w:w w:val="105"/>
        </w:rPr>
        <w:t>注意事项：</w:t>
      </w:r>
    </w:p>
    <w:p>
      <w:pPr>
        <w:spacing w:before="0" w:line="86" w:lineRule="exact"/>
        <w:ind w:left="604" w:right="0" w:firstLine="0"/>
        <w:jc w:val="left"/>
        <w:rPr>
          <w:sz w:val="10"/>
        </w:rPr>
      </w:pPr>
      <w:r>
        <w:br w:type="column"/>
      </w:r>
      <w:r>
        <w:rPr>
          <w:color w:val="231916"/>
          <w:sz w:val="10"/>
        </w:rPr>
        <w:t>路由器</w:t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5"/>
        <w:rPr>
          <w:sz w:val="15"/>
        </w:rPr>
      </w:pPr>
    </w:p>
    <w:p>
      <w:pPr>
        <w:pStyle w:val="5"/>
        <w:tabs>
          <w:tab w:val="left" w:pos="954"/>
        </w:tabs>
        <w:ind w:left="37"/>
      </w:pPr>
      <w:r>
        <w:rPr>
          <w:color w:val="231916"/>
        </w:rPr>
        <w:t>网关</w:t>
      </w:r>
      <w:r>
        <w:rPr>
          <w:color w:val="231916"/>
        </w:rPr>
        <w:tab/>
      </w:r>
      <w:r>
        <w:rPr>
          <w:color w:val="231916"/>
          <w:w w:val="358"/>
          <w:u w:val="double" w:color="231916"/>
        </w:rPr>
        <w:t xml:space="preserve"> </w:t>
      </w:r>
      <w:r>
        <w:rPr>
          <w:color w:val="231916"/>
          <w:spacing w:val="-8"/>
          <w:u w:val="double" w:color="231916"/>
        </w:rPr>
        <w:t xml:space="preserve"> </w:t>
      </w:r>
    </w:p>
    <w:p>
      <w:pPr>
        <w:pStyle w:val="5"/>
        <w:spacing w:line="108" w:lineRule="exact"/>
        <w:ind w:left="422"/>
      </w:pPr>
      <w:r>
        <w:br w:type="column"/>
      </w:r>
      <w:r>
        <w:rPr>
          <w:color w:val="231916"/>
          <w:w w:val="115"/>
        </w:rPr>
        <w:t>点击智家首页右上角</w:t>
      </w:r>
      <w:r>
        <w:rPr>
          <w:color w:val="231916"/>
          <w:w w:val="150"/>
        </w:rPr>
        <w:t>“+”</w:t>
      </w:r>
    </w:p>
    <w:p>
      <w:pPr>
        <w:pStyle w:val="5"/>
        <w:spacing w:line="108" w:lineRule="exact"/>
        <w:ind w:left="422"/>
      </w:pPr>
      <w:r>
        <w:br w:type="column"/>
      </w:r>
      <w:r>
        <w:rPr>
          <w:color w:val="231916"/>
          <w:w w:val="105"/>
        </w:rPr>
        <w:t>选择扫码添加</w:t>
      </w:r>
    </w:p>
    <w:p>
      <w:pPr>
        <w:spacing w:after="0" w:line="108" w:lineRule="exact"/>
        <w:sectPr>
          <w:type w:val="continuous"/>
          <w:pgSz w:w="31660" w:h="4530" w:orient="landscape"/>
          <w:pgMar w:top="0" w:right="300" w:bottom="0" w:left="340" w:header="720" w:footer="720" w:gutter="0"/>
          <w:cols w:equalWidth="0" w:num="13">
            <w:col w:w="1946" w:space="40"/>
            <w:col w:w="797" w:space="920"/>
            <w:col w:w="776" w:space="380"/>
            <w:col w:w="947" w:space="39"/>
            <w:col w:w="1133" w:space="464"/>
            <w:col w:w="3924" w:space="41"/>
            <w:col w:w="3746" w:space="211"/>
            <w:col w:w="3354" w:space="604"/>
            <w:col w:w="3788" w:space="170"/>
            <w:col w:w="2531" w:space="39"/>
            <w:col w:w="1143" w:space="394"/>
            <w:col w:w="1718" w:space="139"/>
            <w:col w:w="1776"/>
          </w:cols>
        </w:sectPr>
      </w:pPr>
    </w:p>
    <w:p>
      <w:pPr>
        <w:pStyle w:val="5"/>
        <w:spacing w:before="2"/>
        <w:rPr>
          <w:sz w:val="15"/>
        </w:rPr>
      </w:pPr>
    </w:p>
    <w:p>
      <w:pPr>
        <w:pStyle w:val="5"/>
        <w:ind w:left="411"/>
      </w:pPr>
      <w:r>
        <w:rPr>
          <w:position w:val="-5"/>
        </w:rPr>
        <w:drawing>
          <wp:inline distT="0" distB="0" distL="0" distR="0">
            <wp:extent cx="117475" cy="117475"/>
            <wp:effectExtent l="0" t="0" r="0" b="0"/>
            <wp:docPr id="1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3.pn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68" cy="11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1"/>
          <w:sz w:val="20"/>
        </w:rPr>
        <w:t xml:space="preserve"> </w:t>
      </w:r>
      <w:r>
        <w:rPr>
          <w:color w:val="565657"/>
          <w:spacing w:val="-6"/>
        </w:rPr>
        <w:t>温馨提示：如发现配件不齐全请及时与我公司联系索取！</w:t>
      </w:r>
    </w:p>
    <w:p>
      <w:pPr>
        <w:pStyle w:val="2"/>
        <w:spacing w:before="46"/>
        <w:ind w:right="75"/>
        <w:rPr>
          <w:rFonts w:ascii="Arial"/>
        </w:rPr>
      </w:pPr>
      <w:r>
        <w:pict>
          <v:rect id="_x0000_s1373" o:spid="_x0000_s1373" o:spt="1" style="position:absolute;left:0pt;margin-left:166.4pt;margin-top:8.4pt;height:0.55pt;width:2.9pt;mso-position-horizontal-relative:page;z-index:251696128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374" o:spid="_x0000_s1374" o:spt="1" style="position:absolute;left:0pt;margin-left:180.05pt;margin-top:8.4pt;height:0.55pt;width:2.9pt;mso-position-horizontal-relative:page;z-index:251697152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color w:val="231916"/>
          <w:w w:val="99"/>
        </w:rPr>
        <w:t>1</w:t>
      </w:r>
    </w:p>
    <w:p>
      <w:pPr>
        <w:pStyle w:val="5"/>
        <w:spacing w:before="34" w:line="261" w:lineRule="auto"/>
        <w:ind w:left="1214" w:right="442"/>
      </w:pPr>
      <w:r>
        <w:br w:type="column"/>
      </w:r>
      <w:r>
        <w:rPr>
          <w:color w:val="231916"/>
          <w:w w:val="110"/>
        </w:rPr>
        <w:t>ZigBee联盟3.0协议zha1.2</w:t>
      </w:r>
    </w:p>
    <w:p>
      <w:pPr>
        <w:pStyle w:val="5"/>
        <w:spacing w:before="1"/>
        <w:ind w:left="1214"/>
      </w:pPr>
      <w:r>
        <w:pict>
          <v:rect id="_x0000_s1375" o:spid="_x0000_s1375" o:spt="1" style="position:absolute;left:0pt;margin-left:1565.2pt;margin-top:10.15pt;height:0.55pt;width:2.9pt;mso-position-horizontal-relative:page;z-index:251700224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381" o:spid="_x0000_s1381" o:spt="1" style="position:absolute;left:0pt;margin-left:773.7pt;margin-top:10.15pt;height:0.55pt;width:2.9pt;mso-position-horizontal-relative:page;z-index:251716608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382" o:spid="_x0000_s1382" o:spt="202" type="#_x0000_t202" style="position:absolute;left:0pt;margin-left:370.05pt;margin-top:3.05pt;height:13.65pt;width:5.55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916"/>
                      <w:w w:val="99"/>
                      <w:sz w:val="20"/>
                    </w:rPr>
                    <w:t>2</w:t>
                  </w:r>
                </w:p>
              </w:txbxContent>
            </v:textbox>
          </v:shape>
        </w:pict>
      </w:r>
      <w:r>
        <w:rPr>
          <w:color w:val="231916"/>
          <w:w w:val="115"/>
        </w:rPr>
        <w:t>ZigBee_Light_Link WIFI</w:t>
      </w:r>
    </w:p>
    <w:p>
      <w:pPr>
        <w:pStyle w:val="5"/>
        <w:rPr>
          <w:sz w:val="2"/>
        </w:rPr>
      </w:pPr>
    </w:p>
    <w:p>
      <w:pPr>
        <w:tabs>
          <w:tab w:val="left" w:pos="590"/>
        </w:tabs>
        <w:spacing w:line="20" w:lineRule="exact"/>
        <w:ind w:left="315" w:right="0" w:firstLine="0"/>
        <w:rPr>
          <w:sz w:val="2"/>
        </w:rPr>
      </w:pPr>
      <w:r>
        <w:rPr>
          <w:sz w:val="2"/>
        </w:rPr>
        <w:pict>
          <v:group id="_x0000_s1383" o:spid="_x0000_s1383" o:spt="203" style="height:0.6pt;width:2.95pt;" coordsize="59,12">
            <o:lock v:ext="edit"/>
            <v:rect id="_x0000_s1384" o:spid="_x0000_s1384" o:spt="1" style="position:absolute;left:-21;top:1;height:12;width:59;" fillcolor="#231916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  <w:pict>
          <v:group id="_x0000_s1385" o:spid="_x0000_s1385" o:spt="203" style="height:0.6pt;width:2.95pt;" coordsize="59,12">
            <o:lock v:ext="edit"/>
            <v:rect id="_x0000_s1386" o:spid="_x0000_s1386" o:spt="1" style="position:absolute;left:-22;top:1;height:12;width:59;" fillcolor="#231916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5"/>
        <w:spacing w:before="3"/>
        <w:rPr>
          <w:sz w:val="6"/>
        </w:rPr>
      </w:pPr>
      <w:r>
        <w:br w:type="column"/>
      </w:r>
    </w:p>
    <w:p>
      <w:pPr>
        <w:pStyle w:val="5"/>
        <w:spacing w:before="1"/>
        <w:ind w:left="1222"/>
      </w:pPr>
      <w:r>
        <w:rPr>
          <w:color w:val="231916"/>
          <w:w w:val="105"/>
        </w:rPr>
        <w:t>注意事项：</w:t>
      </w:r>
    </w:p>
    <w:p>
      <w:pPr>
        <w:pStyle w:val="5"/>
        <w:spacing w:before="16"/>
        <w:ind w:left="1222"/>
      </w:pPr>
      <w:r>
        <w:rPr>
          <w:color w:val="231916"/>
          <w:w w:val="105"/>
        </w:rPr>
        <w:t>以上为测试数据，现场受到的信号干扰不同，通讯距离会有变化。</w:t>
      </w:r>
    </w:p>
    <w:p>
      <w:pPr>
        <w:pStyle w:val="2"/>
        <w:tabs>
          <w:tab w:val="left" w:pos="4369"/>
        </w:tabs>
        <w:spacing w:before="22"/>
        <w:ind w:left="411"/>
        <w:jc w:val="left"/>
        <w:rPr>
          <w:rFonts w:ascii="Arial"/>
        </w:rPr>
      </w:pPr>
      <w:r>
        <w:pict>
          <v:rect id="_x0000_s1387" o:spid="_x0000_s1387" o:spt="1" style="position:absolute;left:0pt;margin-left:562.15pt;margin-top:7.2pt;height:0.55pt;width:2.9pt;mso-position-horizontal-relative:page;z-index:251698176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388" o:spid="_x0000_s1388" o:spt="1" style="position:absolute;left:0pt;margin-left:575.8pt;margin-top:7.2pt;height:0.55pt;width:2.9pt;mso-position-horizontal-relative:page;z-index:-252472320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389" o:spid="_x0000_s1389" o:spt="1" style="position:absolute;left:0pt;margin-left:760pt;margin-top:7.2pt;height:0.55pt;width:2.9pt;mso-position-horizontal-relative:page;z-index:-252455936;mso-width-relative:page;mso-height-relative:page;" fillcolor="#231916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Arial"/>
          <w:color w:val="231916"/>
        </w:rPr>
        <w:t>3</w:t>
      </w:r>
      <w:r>
        <w:rPr>
          <w:rFonts w:ascii="Arial"/>
          <w:color w:val="231916"/>
        </w:rPr>
        <w:tab/>
      </w:r>
      <w:r>
        <w:rPr>
          <w:rFonts w:ascii="Arial"/>
          <w:color w:val="231916"/>
        </w:rPr>
        <w:t>4</w:t>
      </w:r>
    </w:p>
    <w:p>
      <w:pPr>
        <w:pStyle w:val="5"/>
        <w:spacing w:line="143" w:lineRule="exact"/>
        <w:ind w:left="411"/>
      </w:pPr>
      <w:r>
        <w:br w:type="column"/>
      </w:r>
      <w:r>
        <w:rPr>
          <w:color w:val="231916"/>
          <w:w w:val="105"/>
        </w:rPr>
        <w:t>网络指示灯</w:t>
      </w:r>
    </w:p>
    <w:p>
      <w:pPr>
        <w:pStyle w:val="5"/>
        <w:spacing w:line="173" w:lineRule="exact"/>
        <w:ind w:left="411"/>
      </w:pPr>
      <w:r>
        <w:rPr>
          <w:color w:val="231916"/>
          <w:w w:val="105"/>
        </w:rPr>
        <w:t>1、网关局域网通讯和外网通讯正常时，指示灯亮绿色</w:t>
      </w:r>
    </w:p>
    <w:p>
      <w:pPr>
        <w:pStyle w:val="5"/>
        <w:spacing w:line="173" w:lineRule="exact"/>
        <w:ind w:left="411"/>
      </w:pPr>
      <w:r>
        <w:rPr>
          <w:color w:val="231916"/>
          <w:w w:val="105"/>
        </w:rPr>
        <w:t>2、网关正在连接路由器时，蓝灯快闪</w:t>
      </w:r>
    </w:p>
    <w:p>
      <w:pPr>
        <w:pStyle w:val="5"/>
        <w:tabs>
          <w:tab w:val="right" w:pos="3668"/>
        </w:tabs>
        <w:spacing w:line="232" w:lineRule="exact"/>
        <w:ind w:left="411"/>
        <w:rPr>
          <w:rFonts w:ascii="Arial" w:eastAsia="Arial"/>
          <w:sz w:val="20"/>
        </w:rPr>
      </w:pPr>
      <w:r>
        <w:rPr>
          <w:color w:val="231916"/>
          <w:w w:val="105"/>
        </w:rPr>
        <w:t>3</w:t>
      </w:r>
      <w:r>
        <w:rPr>
          <w:color w:val="231916"/>
          <w:spacing w:val="6"/>
          <w:w w:val="105"/>
        </w:rPr>
        <w:t>、网关正在连接服务器时，绿灯快</w:t>
      </w:r>
      <w:r>
        <w:rPr>
          <w:color w:val="231916"/>
          <w:w w:val="105"/>
        </w:rPr>
        <w:t>闪</w:t>
      </w:r>
      <w:r>
        <w:rPr>
          <w:color w:val="231916"/>
          <w:w w:val="105"/>
        </w:rPr>
        <w:tab/>
      </w:r>
      <w:r>
        <w:rPr>
          <w:rFonts w:ascii="Arial" w:eastAsia="Arial"/>
          <w:color w:val="231916"/>
          <w:w w:val="105"/>
          <w:position w:val="-6"/>
          <w:sz w:val="20"/>
        </w:rPr>
        <w:t>5</w:t>
      </w:r>
    </w:p>
    <w:p>
      <w:pPr>
        <w:pStyle w:val="5"/>
        <w:spacing w:before="11"/>
        <w:ind w:left="1491"/>
      </w:pPr>
      <w:r>
        <w:br w:type="column"/>
      </w:r>
      <w:r>
        <w:rPr>
          <w:color w:val="231916"/>
          <w:w w:val="105"/>
        </w:rPr>
        <w:t>网关绑定请保证手机与网关在同一局域网内</w:t>
      </w:r>
    </w:p>
    <w:p>
      <w:pPr>
        <w:pStyle w:val="2"/>
        <w:tabs>
          <w:tab w:val="left" w:pos="4369"/>
          <w:tab w:val="left" w:pos="8326"/>
        </w:tabs>
        <w:spacing w:before="309"/>
        <w:ind w:left="411"/>
        <w:jc w:val="left"/>
        <w:rPr>
          <w:rFonts w:ascii="Arial"/>
        </w:rPr>
      </w:pPr>
      <w:r>
        <w:pict>
          <v:group id="_x0000_s1390" o:spid="_x0000_s1390" o:spt="203" style="position:absolute;left:0pt;margin-left:1420.7pt;margin-top:-89pt;height:99.75pt;width:54.7pt;mso-position-horizontal-relative:page;z-index:251701248;mso-width-relative:page;mso-height-relative:page;" coordorigin="28415,-1780" coordsize="1094,1995">
            <o:lock v:ext="edit"/>
            <v:shape id="_x0000_s1391" o:spid="_x0000_s1391" style="position:absolute;left:28419;top:-1776;height:1987;width:969;" fillcolor="#FFFFFF" filled="t" stroked="f" coordorigin="28419,-1776" coordsize="969,1987" path="m29161,-1769l28485,-1769,28429,-1757,28383,-1726,28352,-1679,28340,-1622,28340,66,28352,123,28383,169,28429,201,28485,212,29161,212,29217,201,29263,169,29294,123,29306,66,29306,-1622,29294,-1679,29263,-1726,29217,-1757,29161,-1769xe">
              <v:path arrowok="t"/>
              <v:fill on="t" focussize="0,0"/>
              <v:stroke on="f"/>
              <v:imagedata o:title=""/>
              <o:lock v:ext="edit"/>
            </v:shape>
            <v:shape id="_x0000_s1392" o:spid="_x0000_s1392" style="position:absolute;left:28419;top:-1776;height:1987;width:969;" filled="f" stroked="t" coordorigin="28419,-1776" coordsize="969,1987" path="m28485,-1769l29161,-1769,29217,-1757,29263,-1726,29294,-1679,29306,-1622,29306,66,29294,123,29263,169,29217,201,29161,212,28485,212,28429,201,28383,169,28352,123,28340,66,28340,-1622,28352,-1679,28383,-1726,28429,-1757,28485,-1769xe">
              <v:path arrowok="t"/>
              <v:fill on="f" focussize="0,0"/>
              <v:stroke weight="0.424015748031496pt" color="#231916"/>
              <v:imagedata o:title=""/>
              <o:lock v:ext="edit"/>
            </v:shape>
            <v:shape id="_x0000_s1393" o:spid="_x0000_s1393" style="position:absolute;left:28750;top:-1672;height:44;width:44;" fillcolor="#FFFFFF" filled="t" stroked="f" coordorigin="28751,-1671" coordsize="44,44" path="m28705,-1664l28681,-1664,28671,-1654,28671,-1631,28681,-1621,28705,-1621,28715,-1631,28715,-1654,28705,-1664xe">
              <v:path arrowok="t"/>
              <v:fill on="t" focussize="0,0"/>
              <v:stroke on="f"/>
              <v:imagedata o:title=""/>
              <o:lock v:ext="edit"/>
            </v:shape>
            <v:shape id="_x0000_s1394" o:spid="_x0000_s1394" style="position:absolute;left:28750;top:-1672;height:44;width:44;" filled="f" stroked="t" coordorigin="28751,-1671" coordsize="44,44" path="m28693,-1664l28705,-1664,28715,-1654,28715,-1642,28715,-1631,28705,-1621,28693,-1621,28681,-1621,28671,-1631,28671,-1642,28671,-1654,28681,-1664,28693,-1664xe">
              <v:path arrowok="t"/>
              <v:fill on="f" focussize="0,0"/>
              <v:stroke weight="0.215433070866142pt" color="#231916"/>
              <v:imagedata o:title=""/>
              <o:lock v:ext="edit"/>
            </v:shape>
            <v:rect id="_x0000_s1395" o:spid="_x0000_s1395" o:spt="1" style="position:absolute;left:28402;top:-1525;height:1509;width:84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396" o:spid="_x0000_s1396" o:spt="1" style="position:absolute;left:28402;top:-1525;height:1509;width:849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shape id="_x0000_s1397" o:spid="_x0000_s1397" o:spt="75" type="#_x0000_t75" style="position:absolute;left:28828;top:9;height:163;width:163;" filled="f" stroked="f" coordsize="21600,21600">
              <v:path/>
              <v:fill on="f" focussize="0,0"/>
              <v:stroke on="f"/>
              <v:imagedata r:id="rId37" o:title=""/>
              <o:lock v:ext="edit" aspectratio="t"/>
            </v:shape>
            <v:shape id="_x0000_s1398" o:spid="_x0000_s1398" o:spt="75" type="#_x0000_t75" style="position:absolute;left:28489;top:-1517;height:100;width:790;" filled="f" stroked="f" coordsize="21600,21600">
              <v:path/>
              <v:fill on="f" focussize="0,0"/>
              <v:stroke on="f"/>
              <v:imagedata r:id="rId38" o:title=""/>
              <o:lock v:ext="edit" aspectratio="t"/>
            </v:shape>
            <v:shape id="_x0000_s1399" o:spid="_x0000_s1399" style="position:absolute;left:29021;top:-1666;height:484;width:484;" fillcolor="#FFFFFF" filled="t" stroked="f" coordorigin="29022,-1665" coordsize="484,484" path="m29182,-1658l29106,-1646,29040,-1612,28988,-1560,28954,-1494,28941,-1417,28954,-1341,28988,-1275,29040,-1223,29106,-1189,29182,-1176,29259,-1189,29325,-1223,29377,-1275,29411,-1341,29423,-1417,29411,-1494,29377,-1560,29325,-1612,29259,-1646,29182,-1658xe">
              <v:path arrowok="t"/>
              <v:fill on="t" focussize="0,0"/>
              <v:stroke on="f"/>
              <v:imagedata o:title=""/>
              <o:lock v:ext="edit"/>
            </v:shape>
            <v:shape id="_x0000_s1400" o:spid="_x0000_s1400" style="position:absolute;left:29021;top:-1666;height:484;width:484;" filled="f" stroked="t" coordorigin="29022,-1665" coordsize="484,484" path="m29182,-1658l29259,-1646,29325,-1612,29377,-1560,29411,-1494,29423,-1417,29411,-1341,29377,-1275,29325,-1223,29259,-1189,29182,-1176,29106,-1189,29040,-1223,28988,-1275,28954,-1341,28941,-1417,28954,-1494,28988,-1560,29040,-1612,29106,-1646,29182,-1658xe">
              <v:path arrowok="t"/>
              <v:fill on="f" focussize="0,0"/>
              <v:stroke weight="0.282677165354331pt" color="#231916"/>
              <v:imagedata o:title=""/>
              <o:lock v:ext="edit"/>
            </v:shape>
            <v:shape id="_x0000_s1401" o:spid="_x0000_s1401" style="position:absolute;left:29163;top:-1539;height:220;width:217;" filled="f" stroked="t" coordorigin="29163,-1539" coordsize="217,220" path="m29083,-1421l29299,-1421m29187,-1532l29188,-1313e">
              <v:path arrowok="t"/>
              <v:fill on="f" focussize="0,0"/>
              <v:stroke weight="0.282677165354331pt" color="#231916"/>
              <v:imagedata o:title=""/>
              <o:lock v:ext="edit"/>
            </v:shape>
          </v:group>
        </w:pict>
      </w:r>
      <w:r>
        <w:pict>
          <v:group id="_x0000_s1402" o:spid="_x0000_s1402" o:spt="203" style="position:absolute;left:0pt;margin-left:1498.95pt;margin-top:-89pt;height:99.75pt;width:60.7pt;mso-position-horizontal-relative:page;z-index:251714560;mso-width-relative:page;mso-height-relative:page;" coordorigin="29979,-1780" coordsize="1214,1995">
            <o:lock v:ext="edit"/>
            <v:shape id="_x0000_s1403" o:spid="_x0000_s1403" style="position:absolute;left:29983;top:-1776;height:1987;width:969;" fillcolor="#FFFFFF" filled="t" stroked="f" coordorigin="29983,-1776" coordsize="969,1987" path="m30721,-1769l30045,-1769,29989,-1757,29943,-1726,29912,-1679,29900,-1622,29900,66,29912,123,29943,169,29989,201,30045,212,30721,212,30777,201,30823,169,30854,123,30866,66,30866,-1622,30854,-1679,30823,-1726,30777,-1757,30721,-1769xe">
              <v:path arrowok="t"/>
              <v:fill on="t" focussize="0,0"/>
              <v:stroke on="f"/>
              <v:imagedata o:title=""/>
              <o:lock v:ext="edit"/>
            </v:shape>
            <v:shape id="_x0000_s1404" o:spid="_x0000_s1404" style="position:absolute;left:29983;top:-1776;height:1987;width:969;" filled="f" stroked="t" coordorigin="29983,-1776" coordsize="969,1987" path="m30045,-1769l30721,-1769,30777,-1757,30823,-1726,30854,-1679,30866,-1622,30866,66,30854,123,30823,169,30777,201,30721,212,30045,212,29989,201,29943,169,29912,123,29900,66,29900,-1622,29912,-1679,29943,-1726,29989,-1757,30045,-1769xe">
              <v:path arrowok="t"/>
              <v:fill on="f" focussize="0,0"/>
              <v:stroke weight="0.424015748031496pt" color="#231916"/>
              <v:imagedata o:title=""/>
              <o:lock v:ext="edit"/>
            </v:shape>
            <v:shape id="_x0000_s1405" o:spid="_x0000_s1405" style="position:absolute;left:30315;top:-1672;height:44;width:44;" fillcolor="#FFFFFF" filled="t" stroked="f" coordorigin="30315,-1671" coordsize="44,44" path="m30265,-1664l30241,-1664,30231,-1654,30231,-1631,30241,-1621,30265,-1621,30275,-1631,30275,-1654,30265,-1664xe">
              <v:path arrowok="t"/>
              <v:fill on="t" focussize="0,0"/>
              <v:stroke on="f"/>
              <v:imagedata o:title=""/>
              <o:lock v:ext="edit"/>
            </v:shape>
            <v:shape id="_x0000_s1406" o:spid="_x0000_s1406" style="position:absolute;left:30315;top:-1672;height:44;width:44;" filled="f" stroked="t" coordorigin="30315,-1671" coordsize="44,44" path="m30253,-1664l30265,-1664,30275,-1654,30275,-1642,30275,-1631,30265,-1621,30253,-1621,30241,-1621,30231,-1631,30231,-1642,30231,-1654,30241,-1664,30253,-1664xe">
              <v:path arrowok="t"/>
              <v:fill on="f" focussize="0,0"/>
              <v:stroke weight="0.215433070866142pt" color="#231916"/>
              <v:imagedata o:title=""/>
              <o:lock v:ext="edit"/>
            </v:shape>
            <v:rect id="_x0000_s1407" o:spid="_x0000_s1407" o:spt="1" style="position:absolute;left:29962;top:-1525;height:1509;width:84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408" o:spid="_x0000_s1408" o:spt="1" style="position:absolute;left:29962;top:-1525;height:1509;width:849;" filled="f" stroked="t" coordsize="21600,21600">
              <v:path/>
              <v:fill on="f" focussize="0,0"/>
              <v:stroke weight="0.282677165354331pt" color="#231916"/>
              <v:imagedata o:title=""/>
              <o:lock v:ext="edit"/>
            </v:rect>
            <v:shape id="_x0000_s1409" o:spid="_x0000_s1409" o:spt="75" type="#_x0000_t75" style="position:absolute;left:30393;top:9;height:163;width:163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410" o:spid="_x0000_s1410" o:spt="75" type="#_x0000_t75" style="position:absolute;left:30053;top:-1517;height:100;width:790;" filled="f" stroked="f" coordsize="21600,21600">
              <v:path/>
              <v:fill on="f" focussize="0,0"/>
              <v:stroke on="f"/>
              <v:imagedata r:id="rId40" o:title=""/>
              <o:lock v:ext="edit" aspectratio="t"/>
            </v:shape>
            <v:shape id="_x0000_s1411" o:spid="_x0000_s1411" style="position:absolute;left:30069;top:-570;height:387;width:796;" fillcolor="#FFFFFF" filled="t" stroked="f" coordorigin="30070,-570" coordsize="796,387" path="m30750,-566l30016,-566,30004,-564,29995,-557,29989,-548,29986,-537,29986,-210,29989,-199,29995,-189,30004,-183,30016,-181,30750,-181,30762,-183,30771,-189,30778,-199,30780,-210,30780,-537,30778,-548,30771,-557,30762,-564,30750,-566xe">
              <v:path arrowok="t"/>
              <v:fill on="t" focussize="0,0"/>
              <v:stroke on="f"/>
              <v:imagedata o:title=""/>
              <o:lock v:ext="edit"/>
            </v:shape>
            <v:shape id="_x0000_s1412" o:spid="_x0000_s1412" style="position:absolute;left:30069;top:-570;height:387;width:796;" filled="f" stroked="t" coordorigin="30070,-570" coordsize="796,387" path="m30016,-566l30750,-566,30762,-564,30771,-557,30778,-548,30780,-537,30780,-210,30778,-199,30771,-189,30762,-183,30750,-181,30016,-181,30004,-183,29995,-189,29989,-199,29986,-210,29986,-537,29989,-548,29995,-557,30004,-564,30016,-566xm29986,-436l30780,-436m29986,-310l30780,-310e">
              <v:path arrowok="t"/>
              <v:fill on="f" focussize="0,0"/>
              <v:stroke weight="0.282677165354331pt" color="#231916"/>
              <v:imagedata o:title=""/>
              <o:lock v:ext="edit"/>
            </v:shape>
            <v:line id="_x0000_s1413" o:spid="_x0000_s1413" o:spt="20" style="position:absolute;left:30074;top:-102;height:0;width:792;" stroked="t" coordsize="21600,21600">
              <v:path arrowok="t"/>
              <v:fill focussize="0,0"/>
              <v:stroke weight="6.2544094488189pt" color="#FFFFFF"/>
              <v:imagedata o:title=""/>
              <o:lock v:ext="edit"/>
            </v:line>
            <v:shape id="_x0000_s1414" o:spid="_x0000_s1414" style="position:absolute;left:30073;top:-165;height:126;width:792;" filled="f" stroked="t" coordorigin="30074,-164" coordsize="792,126" path="m30014,-162l30756,-162,30769,-162,30780,-151,30780,-137,30780,-61,30780,-48,30769,-37,30756,-37,30014,-37,30001,-37,29990,-48,29990,-61,29990,-137,29990,-151,30001,-162,30014,-162xe">
              <v:path arrowok="t"/>
              <v:fill on="f" focussize="0,0"/>
              <v:stroke weight="0.282677165354331pt" color="#231916"/>
              <v:imagedata o:title=""/>
              <o:lock v:ext="edit"/>
            </v:shape>
            <v:shape id="_x0000_s1415" o:spid="_x0000_s1415" style="position:absolute;left:30782;top:-460;height:408;width:408;" fillcolor="#FFFFFF" filled="t" stroked="f" coordorigin="30783,-460" coordsize="408,408" path="m30900,-456l30821,-440,30757,-397,30713,-332,30697,-253,30713,-174,30757,-110,30821,-66,30900,-50,30979,-66,31044,-110,31088,-174,31104,-253,31088,-332,31044,-397,30979,-440,30900,-456xe">
              <v:path arrowok="t"/>
              <v:fill on="t" focussize="0,0"/>
              <v:stroke on="f"/>
              <v:imagedata o:title=""/>
              <o:lock v:ext="edit"/>
            </v:shape>
            <v:shape id="_x0000_s1416" o:spid="_x0000_s1416" style="position:absolute;left:30782;top:-460;height:408;width:408;" filled="f" stroked="t" coordorigin="30783,-460" coordsize="408,408" path="m30900,-456l30979,-440,31044,-397,31088,-332,31104,-253,31088,-174,31044,-110,30979,-66,30900,-50,30821,-66,30757,-110,30713,-174,30697,-253,30713,-332,30757,-397,30821,-440,30900,-456xe">
              <v:path arrowok="t"/>
              <v:fill on="f" focussize="0,0"/>
              <v:stroke weight="0.282677165354331pt" color="#231916"/>
              <v:imagedata o:title=""/>
              <o:lock v:ext="edit"/>
            </v:shape>
            <v:shape id="_x0000_s1417" o:spid="_x0000_s1417" o:spt="202" type="#_x0000_t202" style="position:absolute;left:30905;top:-366;height:231;width:1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" w:line="158" w:lineRule="auto"/>
                      <w:ind w:left="0" w:right="18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916"/>
                        <w:sz w:val="10"/>
                      </w:rPr>
                      <w:t>码加</w:t>
                    </w:r>
                  </w:p>
                </w:txbxContent>
              </v:textbox>
            </v:shape>
            <v:shape id="_x0000_s1418" o:spid="_x0000_s1418" o:spt="202" type="#_x0000_t202" style="position:absolute;left:30315;top:-132;height:70;width:14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69" w:lineRule="exact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231916"/>
                        <w:w w:val="105"/>
                        <w:sz w:val="6"/>
                      </w:rPr>
                      <w:t>取消</w:t>
                    </w:r>
                  </w:p>
                </w:txbxContent>
              </v:textbox>
            </v:shape>
            <v:shape id="_x0000_s1419" o:spid="_x0000_s1419" o:spt="202" type="#_x0000_t202" style="position:absolute;left:30796;top:-250;height:116;width:1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15" w:lineRule="exact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916"/>
                        <w:w w:val="102"/>
                        <w:sz w:val="10"/>
                      </w:rPr>
                      <w:t>添</w:t>
                    </w:r>
                  </w:p>
                </w:txbxContent>
              </v:textbox>
            </v:shape>
            <v:shape id="_x0000_s1420" o:spid="_x0000_s1420" o:spt="202" type="#_x0000_t202" style="position:absolute;left:30255;top:-284;height:70;width:2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69" w:lineRule="exact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231916"/>
                        <w:w w:val="105"/>
                        <w:sz w:val="6"/>
                      </w:rPr>
                      <w:t>扫码添加</w:t>
                    </w:r>
                  </w:p>
                </w:txbxContent>
              </v:textbox>
            </v:shape>
            <v:shape id="_x0000_s1421" o:spid="_x0000_s1421" o:spt="202" type="#_x0000_t202" style="position:absolute;left:30796;top:-366;height:116;width:1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15" w:lineRule="exact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916"/>
                        <w:w w:val="102"/>
                        <w:sz w:val="10"/>
                      </w:rPr>
                      <w:t>扫</w:t>
                    </w:r>
                  </w:p>
                </w:txbxContent>
              </v:textbox>
            </v:shape>
            <v:shape id="_x0000_s1422" o:spid="_x0000_s1422" o:spt="202" type="#_x0000_t202" style="position:absolute;left:30240;top:-412;height:70;width:2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69" w:lineRule="exact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231916"/>
                        <w:w w:val="105"/>
                        <w:sz w:val="6"/>
                      </w:rPr>
                      <w:t>添加情景</w:t>
                    </w:r>
                  </w:p>
                </w:txbxContent>
              </v:textbox>
            </v:shape>
            <v:shape id="_x0000_s1423" o:spid="_x0000_s1423" o:spt="202" type="#_x0000_t202" style="position:absolute;left:30240;top:-541;height:70;width:2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69" w:lineRule="exact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231916"/>
                        <w:w w:val="105"/>
                        <w:sz w:val="6"/>
                      </w:rPr>
                      <w:t>添加设备</w:t>
                    </w:r>
                  </w:p>
                </w:txbxContent>
              </v:textbox>
            </v:shape>
          </v:group>
        </w:pict>
      </w:r>
      <w:r>
        <w:rPr>
          <w:rFonts w:ascii="Arial"/>
          <w:color w:val="231916"/>
        </w:rPr>
        <w:t>6</w:t>
      </w:r>
      <w:r>
        <w:rPr>
          <w:rFonts w:ascii="Arial"/>
          <w:color w:val="231916"/>
        </w:rPr>
        <w:tab/>
      </w:r>
      <w:r>
        <w:rPr>
          <w:rFonts w:ascii="Arial"/>
          <w:color w:val="231916"/>
        </w:rPr>
        <w:t>7</w:t>
      </w:r>
      <w:r>
        <w:rPr>
          <w:rFonts w:ascii="Arial"/>
          <w:color w:val="231916"/>
        </w:rPr>
        <w:tab/>
      </w:r>
      <w:r>
        <w:rPr>
          <w:rFonts w:ascii="Arial"/>
          <w:color w:val="231916"/>
        </w:rPr>
        <w:t>8</w:t>
      </w:r>
    </w:p>
    <w:sectPr>
      <w:type w:val="continuous"/>
      <w:pgSz w:w="31660" w:h="4530" w:orient="landscape"/>
      <w:pgMar w:top="0" w:right="300" w:bottom="0" w:left="340" w:header="720" w:footer="720" w:gutter="0"/>
      <w:cols w:equalWidth="0" w:num="5">
        <w:col w:w="3283" w:space="3367"/>
        <w:col w:w="2635" w:space="1322"/>
        <w:col w:w="4521" w:space="247"/>
        <w:col w:w="3709" w:space="3395"/>
        <w:col w:w="8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B150DF8"/>
    <w:rsid w:val="34B45FA2"/>
    <w:rsid w:val="36317E08"/>
    <w:rsid w:val="430B0BBF"/>
    <w:rsid w:val="72093F68"/>
    <w:rsid w:val="72A036AF"/>
    <w:rsid w:val="780D04BA"/>
    <w:rsid w:val="7AE37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right"/>
      <w:outlineLvl w:val="1"/>
    </w:pPr>
    <w:rPr>
      <w:rFonts w:ascii="Arial Unicode MS" w:hAnsi="Arial Unicode MS" w:eastAsia="Arial Unicode MS" w:cs="Arial Unicode MS"/>
      <w:sz w:val="20"/>
      <w:szCs w:val="2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2"/>
      <w:ind w:left="107"/>
      <w:outlineLvl w:val="2"/>
    </w:pPr>
    <w:rPr>
      <w:rFonts w:ascii="Arial Unicode MS" w:hAnsi="Arial Unicode MS" w:eastAsia="Arial Unicode MS" w:cs="Arial Unicode MS"/>
      <w:sz w:val="16"/>
      <w:szCs w:val="16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95"/>
      <w:ind w:left="584"/>
      <w:outlineLvl w:val="3"/>
    </w:pPr>
    <w:rPr>
      <w:rFonts w:ascii="Arial Unicode MS" w:hAnsi="Arial Unicode MS" w:eastAsia="Arial Unicode MS" w:cs="Arial Unicode MS"/>
      <w:sz w:val="12"/>
      <w:szCs w:val="1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Unicode MS" w:hAnsi="Arial Unicode MS" w:eastAsia="Arial Unicode MS" w:cs="Arial Unicode MS"/>
      <w:sz w:val="10"/>
      <w:szCs w:val="10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40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052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  <customShpInfo spid="_x0000_s1121"/>
    <customShpInfo spid="_x0000_s1122"/>
    <customShpInfo spid="_x0000_s1123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24"/>
    <customShpInfo spid="_x0000_s1135"/>
    <customShpInfo spid="_x0000_s1136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37"/>
    <customShpInfo spid="_x0000_s1159"/>
    <customShpInfo spid="_x0000_s1160"/>
    <customShpInfo spid="_x0000_s1161"/>
    <customShpInfo spid="_x0000_s1163"/>
    <customShpInfo spid="_x0000_s1164"/>
    <customShpInfo spid="_x0000_s1165"/>
    <customShpInfo spid="_x0000_s1166"/>
    <customShpInfo spid="_x0000_s1167"/>
    <customShpInfo spid="_x0000_s1162"/>
    <customShpInfo spid="_x0000_s1169"/>
    <customShpInfo spid="_x0000_s1170"/>
    <customShpInfo spid="_x0000_s1171"/>
    <customShpInfo spid="_x0000_s1172"/>
    <customShpInfo spid="_x0000_s1168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73"/>
    <customShpInfo spid="_x0000_s1181"/>
    <customShpInfo spid="_x0000_s1182"/>
    <customShpInfo spid="_x0000_s1183"/>
    <customShpInfo spid="_x0000_s1180"/>
    <customShpInfo spid="_x0000_s1185"/>
    <customShpInfo spid="_x0000_s1186"/>
    <customShpInfo spid="_x0000_s1187"/>
    <customShpInfo spid="_x0000_s1188"/>
    <customShpInfo spid="_x0000_s1184"/>
    <customShpInfo spid="_x0000_s1189"/>
    <customShpInfo spid="_x0000_s1190"/>
    <customShpInfo spid="_x0000_s1192"/>
    <customShpInfo spid="_x0000_s1193"/>
    <customShpInfo spid="_x0000_s1194"/>
    <customShpInfo spid="_x0000_s1195"/>
    <customShpInfo spid="_x0000_s1191"/>
    <customShpInfo spid="_x0000_s1197"/>
    <customShpInfo spid="_x0000_s1198"/>
    <customShpInfo spid="_x0000_s1199"/>
    <customShpInfo spid="_x0000_s1196"/>
    <customShpInfo spid="_x0000_s1200"/>
    <customShpInfo spid="_x0000_s1201"/>
    <customShpInfo spid="_x0000_s1202"/>
    <customShpInfo spid="_x0000_s1203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04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18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  <customShpInfo spid="_x0000_s1345"/>
    <customShpInfo spid="_x0000_s1346"/>
    <customShpInfo spid="_x0000_s1347"/>
    <customShpInfo spid="_x0000_s1348"/>
    <customShpInfo spid="_x0000_s1349"/>
    <customShpInfo spid="_x0000_s1350"/>
    <customShpInfo spid="_x0000_s1351"/>
    <customShpInfo spid="_x0000_s1352"/>
    <customShpInfo spid="_x0000_s1353"/>
    <customShpInfo spid="_x0000_s1354"/>
    <customShpInfo spid="_x0000_s1355"/>
    <customShpInfo spid="_x0000_s1356"/>
    <customShpInfo spid="_x0000_s1357"/>
    <customShpInfo spid="_x0000_s1358"/>
    <customShpInfo spid="_x0000_s1359"/>
    <customShpInfo spid="_x0000_s1360"/>
    <customShpInfo spid="_x0000_s1361"/>
    <customShpInfo spid="_x0000_s1362"/>
    <customShpInfo spid="_x0000_s1363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70"/>
    <customShpInfo spid="_x0000_s1371"/>
    <customShpInfo spid="_x0000_s1372"/>
    <customShpInfo spid="_x0000_s1330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222"/>
    <customShpInfo spid="_x0000_s1424"/>
    <customShpInfo spid="_x0000_s1307"/>
    <customShpInfo spid="_x0000_s1309"/>
    <customShpInfo spid="_x0000_s1310"/>
    <customShpInfo spid="_x0000_s1311"/>
    <customShpInfo spid="_x0000_s1312"/>
    <customShpInfo spid="_x0000_s1308"/>
    <customShpInfo spid="_x0000_s1313"/>
    <customShpInfo spid="_x0000_s1373"/>
    <customShpInfo spid="_x0000_s1374"/>
    <customShpInfo spid="_x0000_s1375"/>
    <customShpInfo spid="_x0000_s1381"/>
    <customShpInfo spid="_x0000_s1382"/>
    <customShpInfo spid="_x0000_s1384"/>
    <customShpInfo spid="_x0000_s1383"/>
    <customShpInfo spid="_x0000_s1386"/>
    <customShpInfo spid="_x0000_s1385"/>
    <customShpInfo spid="_x0000_s1387"/>
    <customShpInfo spid="_x0000_s1388"/>
    <customShpInfo spid="_x0000_s1389"/>
    <customShpInfo spid="_x0000_s1391"/>
    <customShpInfo spid="_x0000_s1392"/>
    <customShpInfo spid="_x0000_s1393"/>
    <customShpInfo spid="_x0000_s1394"/>
    <customShpInfo spid="_x0000_s1395"/>
    <customShpInfo spid="_x0000_s1396"/>
    <customShpInfo spid="_x0000_s1397"/>
    <customShpInfo spid="_x0000_s1398"/>
    <customShpInfo spid="_x0000_s1399"/>
    <customShpInfo spid="_x0000_s1400"/>
    <customShpInfo spid="_x0000_s1401"/>
    <customShpInfo spid="_x0000_s1390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16"/>
    <customShpInfo spid="_x0000_s1417"/>
    <customShpInfo spid="_x0000_s1418"/>
    <customShpInfo spid="_x0000_s1419"/>
    <customShpInfo spid="_x0000_s1420"/>
    <customShpInfo spid="_x0000_s1421"/>
    <customShpInfo spid="_x0000_s1422"/>
    <customShpInfo spid="_x0000_s1423"/>
    <customShpInfo spid="_x0000_s14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2019-10-11T01:43:00Z</dcterms:created>
  <dc:creator>asus</dc:creator>
  <cp:lastModifiedBy>Watson</cp:lastModifiedBy>
  <dcterms:modified xsi:type="dcterms:W3CDTF">2021-01-30T05:55:16Z</dcterms:modified>
  <dc:title>网关使用说明书-印刷版.cdr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2019-10-11T00:00:00Z</vt:filetime>
  </property>
  <property fmtid="{D5CDD505-2E9C-101B-9397-08002B2CF9AE}" pid="5" name="KSOProductBuildVer">
    <vt:lpwstr>2052-11.1.0.10314</vt:lpwstr>
  </property>
</Properties>
</file>